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72183F">
        <w:rPr>
          <w:rFonts w:ascii="Times New Roman" w:hAnsi="Times New Roman"/>
          <w:b/>
          <w:bCs/>
          <w:w w:val="124"/>
          <w:sz w:val="13"/>
          <w:szCs w:val="13"/>
        </w:rPr>
        <w:t>: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01.01.201</w:t>
      </w:r>
      <w:r w:rsidR="0027166D">
        <w:rPr>
          <w:rFonts w:ascii="Times New Roman" w:hAnsi="Times New Roman"/>
          <w:b/>
          <w:bCs/>
          <w:w w:val="114"/>
          <w:sz w:val="13"/>
          <w:szCs w:val="13"/>
        </w:rPr>
        <w:t>9</w:t>
      </w:r>
      <w:r w:rsidR="008844CD">
        <w:rPr>
          <w:rFonts w:ascii="Times New Roman" w:hAnsi="Times New Roman"/>
          <w:b/>
          <w:bCs/>
          <w:w w:val="114"/>
          <w:sz w:val="13"/>
          <w:szCs w:val="13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8844CD">
        <w:rPr>
          <w:rFonts w:ascii="Times New Roman" w:hAnsi="Times New Roman"/>
          <w:b/>
          <w:bCs/>
          <w:w w:val="114"/>
          <w:sz w:val="13"/>
          <w:szCs w:val="13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890BD4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890BD4">
        <w:rPr>
          <w:rFonts w:ascii="Times New Roman" w:hAnsi="Times New Roman"/>
          <w:b/>
          <w:bCs/>
          <w:w w:val="114"/>
          <w:sz w:val="13"/>
          <w:szCs w:val="13"/>
        </w:rPr>
        <w:t>12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.201</w:t>
      </w:r>
      <w:r w:rsidR="0027166D">
        <w:rPr>
          <w:rFonts w:ascii="Times New Roman" w:hAnsi="Times New Roman"/>
          <w:b/>
          <w:bCs/>
          <w:w w:val="114"/>
          <w:sz w:val="13"/>
          <w:szCs w:val="13"/>
        </w:rPr>
        <w:t>9</w:t>
      </w:r>
      <w:r w:rsidR="008844CD">
        <w:rPr>
          <w:rFonts w:ascii="Times New Roman" w:hAnsi="Times New Roman"/>
          <w:b/>
          <w:bCs/>
          <w:w w:val="114"/>
          <w:sz w:val="13"/>
          <w:szCs w:val="13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8844CD" w:rsidRDefault="00A853C6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A853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173B6C" w:rsidP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771.433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602.711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231D4B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 w:rsidP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17.830.588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17.830.588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19.204.732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4E5B47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</w:t>
                        </w:r>
                        <w:r w:rsidR="00DF2D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588.924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DF2D24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753.364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5.540.496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5.540.496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6.882.784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748C3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DD4480" w:rsidP="00DD44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</w:t>
                        </w:r>
                        <w:r w:rsidR="002B534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5.346.117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4681" w:rsidRDefault="004809BB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529.755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114.900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3.756.151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3.756.151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4.400.806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76.094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411.311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2.544.079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2.544.079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3.031.484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4537B0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1.131.264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4537B0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76.364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2.140.908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2.140.908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3.348.536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387D0A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371.294                 3.348.536371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387D0A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999.784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387D0A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1.772.821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1.772.821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E171D" w:rsidRDefault="00CE1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3.143.899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160.254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642.784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1.842.653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1.842.653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2.645.691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340.019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100.253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1.864.022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1.864.022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2.304.294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890BD4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408.248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890BD4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304.411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890BD4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1.193.833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890BD4" w:rsidP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1.193.833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890BD4" w:rsidP="00381C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1.906.492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F77063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803.2</w:t>
                        </w:r>
                        <w:r w:rsidR="00890BD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92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890BD4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372.960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890BD4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1.204.084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1.204.084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2.380.336</w:t>
                        </w: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F66EEA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946.981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F66EEA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712.832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F66EEA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1.307.074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F66E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1.307.074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F66E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2.966.887</w:t>
                        </w: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72183F"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72183F"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CA05F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proofErr w:type="gramStart"/>
      <w:r w:rsidR="0027764A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22</w:t>
      </w:r>
      <w:r w:rsidR="006C405C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</w:t>
      </w:r>
      <w:r w:rsidR="00890BD4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01.2020</w:t>
      </w:r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  <w:r w:rsidR="008844CD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ина</w:t>
      </w:r>
      <w:proofErr w:type="gramEnd"/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A853C6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A853C6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8F0D27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</w:t>
                        </w:r>
                        <w:r w:rsidR="00E02403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400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360A03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238.451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360A03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34.416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60A03" w:rsidRDefault="00360A03" w:rsidP="00360A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1.314.819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F9186E" w:rsidP="00F569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</w:t>
                        </w:r>
                        <w:r w:rsidR="00F569A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32.922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F9186E" w:rsidP="00F569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</w:t>
                        </w:r>
                        <w:r w:rsidR="00F569A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170.913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569A5" w:rsidRDefault="00131686" w:rsidP="00F569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</w:t>
                        </w:r>
                        <w:r w:rsidR="00F9186E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</w:t>
                        </w:r>
                        <w:r w:rsidR="00F569A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21.399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80BBE" w:rsidRDefault="00946D4B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 w:rsidR="000A1BCB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</w:t>
                        </w:r>
                        <w:r w:rsidR="006659B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110.104</w:t>
                        </w:r>
                        <w:r w:rsidR="000A1BCB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</w:t>
                        </w:r>
                        <w:r w:rsidR="00131686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</w:t>
                        </w:r>
                        <w:r w:rsidR="006659B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111</w:t>
                        </w:r>
                        <w:r w:rsidR="00F569A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11110.104110.104</w:t>
                        </w:r>
                        <w:r w:rsidR="00131686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15.650</w:t>
                        </w:r>
                        <w:r w:rsidR="00A80BBE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306.80006306.800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6659B4" w:rsidRDefault="006659B4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669.502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53A62" w:rsidRDefault="00700C22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</w:t>
                        </w:r>
                        <w:r w:rsidR="006659B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371.961              </w:t>
                        </w:r>
                        <w:proofErr w:type="spellStart"/>
                        <w:r w:rsidR="006659B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371.961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161.799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1340BD" w:rsidRDefault="006659B4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2.966.887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5947C0">
        <w:rPr>
          <w:rFonts w:ascii="Times New Roman" w:hAnsi="Times New Roman"/>
          <w:sz w:val="20"/>
          <w:szCs w:val="20"/>
        </w:rPr>
        <w:t xml:space="preserve">            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1F7898">
        <w:rPr>
          <w:rFonts w:ascii="Times New Roman" w:hAnsi="Times New Roman"/>
          <w:sz w:val="20"/>
          <w:szCs w:val="20"/>
        </w:rPr>
        <w:t xml:space="preserve"> </w:t>
      </w:r>
      <w:r w:rsidR="00393DB3">
        <w:rPr>
          <w:rFonts w:ascii="Times New Roman" w:hAnsi="Times New Roman"/>
          <w:sz w:val="13"/>
          <w:szCs w:val="13"/>
        </w:rPr>
        <w:t>210.364</w:t>
      </w:r>
      <w:r w:rsidR="005947C0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1F7898">
        <w:rPr>
          <w:rFonts w:ascii="Times New Roman" w:hAnsi="Times New Roman"/>
          <w:sz w:val="20"/>
          <w:szCs w:val="20"/>
        </w:rPr>
        <w:t xml:space="preserve">   </w:t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D5066C">
        <w:rPr>
          <w:rFonts w:ascii="Times New Roman" w:hAnsi="Times New Roman"/>
          <w:sz w:val="20"/>
          <w:szCs w:val="20"/>
        </w:rPr>
        <w:t xml:space="preserve"> </w:t>
      </w:r>
      <w:r w:rsidR="00393DB3">
        <w:rPr>
          <w:rFonts w:ascii="Times New Roman" w:hAnsi="Times New Roman"/>
          <w:sz w:val="13"/>
          <w:szCs w:val="13"/>
        </w:rPr>
        <w:t>584.315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FF4681">
        <w:rPr>
          <w:rFonts w:ascii="Times New Roman" w:hAnsi="Times New Roman"/>
          <w:sz w:val="20"/>
          <w:szCs w:val="20"/>
        </w:rPr>
        <w:tab/>
      </w:r>
      <w:r w:rsidR="00FF4681">
        <w:rPr>
          <w:rFonts w:ascii="Times New Roman" w:hAnsi="Times New Roman"/>
          <w:sz w:val="20"/>
          <w:szCs w:val="20"/>
        </w:rPr>
        <w:tab/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  </w:t>
      </w:r>
      <w:r w:rsidR="006F3908">
        <w:rPr>
          <w:rFonts w:ascii="Times New Roman" w:hAnsi="Times New Roman"/>
          <w:sz w:val="20"/>
          <w:szCs w:val="20"/>
        </w:rPr>
        <w:t xml:space="preserve">     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BA5CEC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393DB3">
        <w:rPr>
          <w:rFonts w:ascii="Times New Roman" w:hAnsi="Times New Roman"/>
          <w:sz w:val="20"/>
          <w:szCs w:val="20"/>
        </w:rPr>
        <w:t xml:space="preserve"> </w:t>
      </w:r>
      <w:r w:rsidR="002B5345">
        <w:rPr>
          <w:rFonts w:ascii="Times New Roman" w:hAnsi="Times New Roman"/>
          <w:sz w:val="13"/>
          <w:szCs w:val="13"/>
        </w:rPr>
        <w:t>4.551.438</w:t>
      </w:r>
      <w:r w:rsidR="00870224" w:rsidRPr="00FF4681">
        <w:rPr>
          <w:rFonts w:ascii="Times New Roman" w:hAnsi="Times New Roman"/>
          <w:sz w:val="13"/>
          <w:szCs w:val="13"/>
        </w:rPr>
        <w:tab/>
      </w:r>
      <w:r w:rsidR="00393DB3">
        <w:rPr>
          <w:rFonts w:ascii="Times New Roman" w:hAnsi="Times New Roman"/>
          <w:sz w:val="13"/>
          <w:szCs w:val="13"/>
        </w:rPr>
        <w:t xml:space="preserve">  </w:t>
      </w:r>
      <w:r w:rsidR="002B5345">
        <w:rPr>
          <w:rFonts w:ascii="Times New Roman" w:hAnsi="Times New Roman"/>
          <w:sz w:val="13"/>
          <w:szCs w:val="13"/>
        </w:rPr>
        <w:t xml:space="preserve"> </w:t>
      </w:r>
      <w:r w:rsidR="00DD4480">
        <w:rPr>
          <w:rFonts w:ascii="Times New Roman" w:hAnsi="Times New Roman"/>
          <w:sz w:val="13"/>
          <w:szCs w:val="13"/>
        </w:rPr>
        <w:t xml:space="preserve">  </w:t>
      </w:r>
      <w:r w:rsidR="002B5345">
        <w:rPr>
          <w:rFonts w:ascii="Times New Roman" w:hAnsi="Times New Roman"/>
          <w:sz w:val="13"/>
          <w:szCs w:val="13"/>
        </w:rPr>
        <w:t>4.551.438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387D0A" w:rsidRDefault="004C212C" w:rsidP="004C212C">
      <w:pPr>
        <w:widowControl w:val="0"/>
        <w:tabs>
          <w:tab w:val="left" w:pos="1119"/>
          <w:tab w:val="left" w:pos="1850"/>
          <w:tab w:val="left" w:pos="21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A853C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A853C6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3238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D95BFB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AB2F2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66EEA">
        <w:rPr>
          <w:rFonts w:ascii="Times New Roman" w:hAnsi="Times New Roman"/>
          <w:b/>
          <w:sz w:val="18"/>
          <w:szCs w:val="18"/>
        </w:rPr>
        <w:t>32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66EEA">
        <w:rPr>
          <w:rFonts w:ascii="Times New Roman" w:hAnsi="Times New Roman"/>
          <w:b/>
          <w:sz w:val="18"/>
          <w:szCs w:val="18"/>
        </w:rPr>
        <w:t>24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66EEA">
        <w:rPr>
          <w:rFonts w:ascii="Times New Roman" w:hAnsi="Times New Roman"/>
          <w:b/>
          <w:sz w:val="18"/>
          <w:szCs w:val="18"/>
        </w:rPr>
        <w:t>44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 над 60 дена.Капитални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A03265">
        <w:rPr>
          <w:rFonts w:ascii="Times New Roman" w:hAnsi="Times New Roman"/>
          <w:b/>
          <w:sz w:val="18"/>
          <w:szCs w:val="18"/>
        </w:rPr>
        <w:t xml:space="preserve"> 1.151.567,00</w:t>
      </w:r>
      <w:r w:rsidR="001102C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ED03EC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03265">
        <w:rPr>
          <w:rFonts w:ascii="Times New Roman" w:hAnsi="Times New Roman"/>
          <w:b/>
          <w:sz w:val="18"/>
          <w:szCs w:val="18"/>
        </w:rPr>
        <w:t>39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3647EA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 xml:space="preserve">  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6493A" w:rsidRPr="00856F81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1E6A40">
        <w:rPr>
          <w:rFonts w:ascii="Times New Roman" w:hAnsi="Times New Roman"/>
          <w:b/>
          <w:sz w:val="18"/>
          <w:szCs w:val="18"/>
          <w:lang w:val="mk-MK"/>
        </w:rPr>
        <w:t xml:space="preserve">МГИ ИНВЕСТ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ЛТД ДОО-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2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37.115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</w:rPr>
        <w:t xml:space="preserve"> 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МГ ПРОЕКТ ДООЕЛ-361.080,</w:t>
      </w:r>
      <w:r w:rsidR="00856F81" w:rsidRPr="00856F8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56F81"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адомест за ОДЗЕМЕН ИМОТ -371.961</w:t>
      </w:r>
    </w:p>
    <w:p w:rsidR="00313322" w:rsidRDefault="00566839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97883">
        <w:rPr>
          <w:rFonts w:ascii="Times New Roman" w:hAnsi="Times New Roman"/>
          <w:b/>
          <w:sz w:val="18"/>
          <w:szCs w:val="18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ВАТО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 ДОО-71.307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 xml:space="preserve">  , </w:t>
      </w:r>
      <w:r w:rsidR="00856F81" w:rsidRPr="00856F8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ТЕХНИЧКИ ИНСТИТУТ МАКЕДОНИЈА-110.104</w:t>
      </w:r>
    </w:p>
    <w:p w:rsidR="00844FE7" w:rsidRDefault="0091181B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E139DE" w:rsidRPr="00273D91" w:rsidRDefault="00844FE7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</w:p>
    <w:p w:rsidR="00E139DE" w:rsidRPr="00580E6D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F6773B" w:rsidRPr="008D69F9" w:rsidRDefault="003C45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AA62F5"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позначителни обврски се следните:</w:t>
      </w:r>
      <w:r w:rsidR="00B039BF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</w:p>
    <w:p w:rsidR="0068770A" w:rsidRDefault="00F6773B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2046DB" w:rsidRPr="00B039B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ЗЕЛС-5</w:t>
      </w:r>
      <w:r w:rsidR="00566839">
        <w:rPr>
          <w:rFonts w:ascii="Times New Roman" w:hAnsi="Times New Roman"/>
          <w:b/>
          <w:sz w:val="18"/>
          <w:szCs w:val="18"/>
          <w:lang w:val="mk-MK"/>
        </w:rPr>
        <w:t>7.127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,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B9303D" w:rsidRPr="00B930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6602A">
        <w:rPr>
          <w:rFonts w:ascii="Times New Roman" w:hAnsi="Times New Roman"/>
          <w:b/>
          <w:sz w:val="18"/>
          <w:szCs w:val="18"/>
          <w:lang w:val="mk-MK"/>
        </w:rPr>
        <w:t>Прилеп- 284.000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КМГЕОЛ КВАЗАР-882.480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ЈП Водовод-197.000</w:t>
      </w:r>
    </w:p>
    <w:p w:rsidR="000318F4" w:rsidRDefault="0068770A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C446FD" w:rsidRPr="00C446F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318F4">
        <w:rPr>
          <w:rFonts w:ascii="Times New Roman" w:hAnsi="Times New Roman"/>
          <w:b/>
          <w:sz w:val="18"/>
          <w:szCs w:val="18"/>
          <w:lang w:val="mk-MK"/>
        </w:rPr>
        <w:t xml:space="preserve">ЈП Национални шуми ШС Сандански-33.053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,</w:t>
      </w:r>
      <w:r w:rsidR="000318F4">
        <w:rPr>
          <w:rFonts w:ascii="Times New Roman" w:hAnsi="Times New Roman"/>
          <w:b/>
          <w:sz w:val="18"/>
          <w:szCs w:val="18"/>
          <w:lang w:val="mk-MK"/>
        </w:rPr>
        <w:t xml:space="preserve"> РЕПРО ПРИНТ ДООЕЛ НОВА МАКЕДОНИЈА -20.060</w:t>
      </w:r>
    </w:p>
    <w:p w:rsidR="008C463D" w:rsidRDefault="000318F4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E54F24">
        <w:rPr>
          <w:rFonts w:ascii="Times New Roman" w:hAnsi="Times New Roman"/>
          <w:b/>
          <w:sz w:val="18"/>
          <w:szCs w:val="18"/>
          <w:lang w:val="mk-MK"/>
        </w:rPr>
        <w:t>Центар за развој на југозападен плански регион-78.010</w:t>
      </w:r>
    </w:p>
    <w:p w:rsidR="008C463D" w:rsidRPr="00080B21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Pr="008C46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273D91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86685C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9E6854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730E5" w:rsidRPr="009730E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2183F" w:rsidRPr="000854E2" w:rsidRDefault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Pr="00AD0F37"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13A6"/>
    <w:rsid w:val="00024B3C"/>
    <w:rsid w:val="000252D9"/>
    <w:rsid w:val="000318F4"/>
    <w:rsid w:val="00034015"/>
    <w:rsid w:val="00035410"/>
    <w:rsid w:val="00045909"/>
    <w:rsid w:val="00051DE6"/>
    <w:rsid w:val="000537A3"/>
    <w:rsid w:val="00053A62"/>
    <w:rsid w:val="00055D6A"/>
    <w:rsid w:val="00055E7D"/>
    <w:rsid w:val="00071C32"/>
    <w:rsid w:val="00080B21"/>
    <w:rsid w:val="000854E2"/>
    <w:rsid w:val="00085DD8"/>
    <w:rsid w:val="000A1BCB"/>
    <w:rsid w:val="000B171D"/>
    <w:rsid w:val="000F1297"/>
    <w:rsid w:val="000F2A14"/>
    <w:rsid w:val="00104691"/>
    <w:rsid w:val="001074B0"/>
    <w:rsid w:val="001102CD"/>
    <w:rsid w:val="00112B03"/>
    <w:rsid w:val="00116EDE"/>
    <w:rsid w:val="00117163"/>
    <w:rsid w:val="00121B9E"/>
    <w:rsid w:val="001242B7"/>
    <w:rsid w:val="00127C0A"/>
    <w:rsid w:val="00131686"/>
    <w:rsid w:val="001340BD"/>
    <w:rsid w:val="00135898"/>
    <w:rsid w:val="0014572F"/>
    <w:rsid w:val="00146E2F"/>
    <w:rsid w:val="00151022"/>
    <w:rsid w:val="00151BE2"/>
    <w:rsid w:val="00154931"/>
    <w:rsid w:val="001704D1"/>
    <w:rsid w:val="00173B6C"/>
    <w:rsid w:val="001748C3"/>
    <w:rsid w:val="0017756F"/>
    <w:rsid w:val="0018353C"/>
    <w:rsid w:val="00185EEB"/>
    <w:rsid w:val="001A5FB3"/>
    <w:rsid w:val="001A60D8"/>
    <w:rsid w:val="001B003C"/>
    <w:rsid w:val="001B4303"/>
    <w:rsid w:val="001B6B54"/>
    <w:rsid w:val="001B7A3F"/>
    <w:rsid w:val="001D3970"/>
    <w:rsid w:val="001D4034"/>
    <w:rsid w:val="001D5395"/>
    <w:rsid w:val="001E146A"/>
    <w:rsid w:val="001E3535"/>
    <w:rsid w:val="001E5E48"/>
    <w:rsid w:val="001E6A40"/>
    <w:rsid w:val="001F38FA"/>
    <w:rsid w:val="001F4F3B"/>
    <w:rsid w:val="001F55A4"/>
    <w:rsid w:val="001F7898"/>
    <w:rsid w:val="002046DB"/>
    <w:rsid w:val="00216F94"/>
    <w:rsid w:val="00222A3C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7764A"/>
    <w:rsid w:val="002808A7"/>
    <w:rsid w:val="00287F36"/>
    <w:rsid w:val="00294C1C"/>
    <w:rsid w:val="0029539E"/>
    <w:rsid w:val="002A7035"/>
    <w:rsid w:val="002B5345"/>
    <w:rsid w:val="002C0183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31A3E"/>
    <w:rsid w:val="00334436"/>
    <w:rsid w:val="00335999"/>
    <w:rsid w:val="00343166"/>
    <w:rsid w:val="00351C57"/>
    <w:rsid w:val="00352109"/>
    <w:rsid w:val="00360A03"/>
    <w:rsid w:val="0036403E"/>
    <w:rsid w:val="003647EA"/>
    <w:rsid w:val="00364E77"/>
    <w:rsid w:val="00367357"/>
    <w:rsid w:val="00381CD5"/>
    <w:rsid w:val="00387D0A"/>
    <w:rsid w:val="00392434"/>
    <w:rsid w:val="003924AF"/>
    <w:rsid w:val="00393DB3"/>
    <w:rsid w:val="003969C3"/>
    <w:rsid w:val="003A0D3A"/>
    <w:rsid w:val="003A1D48"/>
    <w:rsid w:val="003A2448"/>
    <w:rsid w:val="003A2A7F"/>
    <w:rsid w:val="003B1AF0"/>
    <w:rsid w:val="003B37EC"/>
    <w:rsid w:val="003C45A2"/>
    <w:rsid w:val="003D0B54"/>
    <w:rsid w:val="003D32E4"/>
    <w:rsid w:val="003F2263"/>
    <w:rsid w:val="00400468"/>
    <w:rsid w:val="004058A0"/>
    <w:rsid w:val="0040697C"/>
    <w:rsid w:val="00410BF6"/>
    <w:rsid w:val="00411D56"/>
    <w:rsid w:val="00420A78"/>
    <w:rsid w:val="00426E59"/>
    <w:rsid w:val="004273F4"/>
    <w:rsid w:val="00433AAF"/>
    <w:rsid w:val="0045070E"/>
    <w:rsid w:val="004537B0"/>
    <w:rsid w:val="00453C30"/>
    <w:rsid w:val="004635DA"/>
    <w:rsid w:val="00466A0C"/>
    <w:rsid w:val="00471E2E"/>
    <w:rsid w:val="00476E05"/>
    <w:rsid w:val="004809BB"/>
    <w:rsid w:val="00481D6D"/>
    <w:rsid w:val="004827CB"/>
    <w:rsid w:val="004A0B78"/>
    <w:rsid w:val="004A21D9"/>
    <w:rsid w:val="004C0571"/>
    <w:rsid w:val="004C212C"/>
    <w:rsid w:val="004C7F54"/>
    <w:rsid w:val="004D1C3D"/>
    <w:rsid w:val="004D2473"/>
    <w:rsid w:val="004D6831"/>
    <w:rsid w:val="004D6915"/>
    <w:rsid w:val="004E5B47"/>
    <w:rsid w:val="004E6F4F"/>
    <w:rsid w:val="0051570B"/>
    <w:rsid w:val="00521693"/>
    <w:rsid w:val="005240CB"/>
    <w:rsid w:val="00537EA1"/>
    <w:rsid w:val="00544B7E"/>
    <w:rsid w:val="005476D2"/>
    <w:rsid w:val="00560E58"/>
    <w:rsid w:val="00563373"/>
    <w:rsid w:val="00566839"/>
    <w:rsid w:val="00580473"/>
    <w:rsid w:val="00580E6D"/>
    <w:rsid w:val="00581667"/>
    <w:rsid w:val="005875EB"/>
    <w:rsid w:val="0059118F"/>
    <w:rsid w:val="005947C0"/>
    <w:rsid w:val="005B292B"/>
    <w:rsid w:val="005B76E9"/>
    <w:rsid w:val="005C3AC5"/>
    <w:rsid w:val="005D0AAD"/>
    <w:rsid w:val="005D2CC8"/>
    <w:rsid w:val="005D2DB8"/>
    <w:rsid w:val="005E0794"/>
    <w:rsid w:val="00605088"/>
    <w:rsid w:val="00605687"/>
    <w:rsid w:val="00610381"/>
    <w:rsid w:val="00621850"/>
    <w:rsid w:val="006236E0"/>
    <w:rsid w:val="00624FE6"/>
    <w:rsid w:val="00626181"/>
    <w:rsid w:val="00634942"/>
    <w:rsid w:val="006478F8"/>
    <w:rsid w:val="0065189D"/>
    <w:rsid w:val="006564C2"/>
    <w:rsid w:val="006659B4"/>
    <w:rsid w:val="00682617"/>
    <w:rsid w:val="0068770A"/>
    <w:rsid w:val="006962F6"/>
    <w:rsid w:val="006A74E6"/>
    <w:rsid w:val="006B7692"/>
    <w:rsid w:val="006C405C"/>
    <w:rsid w:val="006C7D9D"/>
    <w:rsid w:val="006D1B38"/>
    <w:rsid w:val="006E1559"/>
    <w:rsid w:val="006F025C"/>
    <w:rsid w:val="006F3908"/>
    <w:rsid w:val="00700C22"/>
    <w:rsid w:val="00704767"/>
    <w:rsid w:val="00704E7D"/>
    <w:rsid w:val="007076A0"/>
    <w:rsid w:val="00714D2B"/>
    <w:rsid w:val="0072183F"/>
    <w:rsid w:val="0072771C"/>
    <w:rsid w:val="0074690F"/>
    <w:rsid w:val="007501B5"/>
    <w:rsid w:val="00770677"/>
    <w:rsid w:val="00783FC1"/>
    <w:rsid w:val="007878FB"/>
    <w:rsid w:val="00787FFA"/>
    <w:rsid w:val="00790DF0"/>
    <w:rsid w:val="0079749D"/>
    <w:rsid w:val="007A4370"/>
    <w:rsid w:val="007B0757"/>
    <w:rsid w:val="007B4DE1"/>
    <w:rsid w:val="007B7C38"/>
    <w:rsid w:val="007C4461"/>
    <w:rsid w:val="007C49FC"/>
    <w:rsid w:val="007E5C85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56F81"/>
    <w:rsid w:val="0086493A"/>
    <w:rsid w:val="00865DB8"/>
    <w:rsid w:val="0086685C"/>
    <w:rsid w:val="00870224"/>
    <w:rsid w:val="008706E2"/>
    <w:rsid w:val="008736AE"/>
    <w:rsid w:val="008844CD"/>
    <w:rsid w:val="00890BD4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D27"/>
    <w:rsid w:val="008F7F0C"/>
    <w:rsid w:val="0091181B"/>
    <w:rsid w:val="0092579A"/>
    <w:rsid w:val="00944E1B"/>
    <w:rsid w:val="00946D4B"/>
    <w:rsid w:val="00951EA8"/>
    <w:rsid w:val="0097169A"/>
    <w:rsid w:val="009730E5"/>
    <w:rsid w:val="00993216"/>
    <w:rsid w:val="00997883"/>
    <w:rsid w:val="009A0544"/>
    <w:rsid w:val="009A54D4"/>
    <w:rsid w:val="009B0347"/>
    <w:rsid w:val="009C566D"/>
    <w:rsid w:val="009D35C8"/>
    <w:rsid w:val="009E6854"/>
    <w:rsid w:val="00A03265"/>
    <w:rsid w:val="00A12708"/>
    <w:rsid w:val="00A15183"/>
    <w:rsid w:val="00A155E9"/>
    <w:rsid w:val="00A30719"/>
    <w:rsid w:val="00A405AD"/>
    <w:rsid w:val="00A5057E"/>
    <w:rsid w:val="00A521D1"/>
    <w:rsid w:val="00A6602A"/>
    <w:rsid w:val="00A7117C"/>
    <w:rsid w:val="00A72EE3"/>
    <w:rsid w:val="00A7444A"/>
    <w:rsid w:val="00A80BBE"/>
    <w:rsid w:val="00A853C6"/>
    <w:rsid w:val="00A938C1"/>
    <w:rsid w:val="00AA62F5"/>
    <w:rsid w:val="00AA66A8"/>
    <w:rsid w:val="00AB2F22"/>
    <w:rsid w:val="00AC336B"/>
    <w:rsid w:val="00AD0F37"/>
    <w:rsid w:val="00AE48F9"/>
    <w:rsid w:val="00AF109F"/>
    <w:rsid w:val="00AF5058"/>
    <w:rsid w:val="00B02E15"/>
    <w:rsid w:val="00B039BF"/>
    <w:rsid w:val="00B14791"/>
    <w:rsid w:val="00B2472D"/>
    <w:rsid w:val="00B30E04"/>
    <w:rsid w:val="00B314E5"/>
    <w:rsid w:val="00B34E00"/>
    <w:rsid w:val="00B35151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C0A2E"/>
    <w:rsid w:val="00BC5C9E"/>
    <w:rsid w:val="00BD4811"/>
    <w:rsid w:val="00BD5625"/>
    <w:rsid w:val="00BE679D"/>
    <w:rsid w:val="00BF3587"/>
    <w:rsid w:val="00BF5ACA"/>
    <w:rsid w:val="00C14919"/>
    <w:rsid w:val="00C16661"/>
    <w:rsid w:val="00C2421D"/>
    <w:rsid w:val="00C25869"/>
    <w:rsid w:val="00C36A0C"/>
    <w:rsid w:val="00C36F07"/>
    <w:rsid w:val="00C446FD"/>
    <w:rsid w:val="00C527F2"/>
    <w:rsid w:val="00C544A9"/>
    <w:rsid w:val="00C5742F"/>
    <w:rsid w:val="00C62F43"/>
    <w:rsid w:val="00C71124"/>
    <w:rsid w:val="00C755EC"/>
    <w:rsid w:val="00C848C2"/>
    <w:rsid w:val="00C9540B"/>
    <w:rsid w:val="00CA05FF"/>
    <w:rsid w:val="00CC2EB9"/>
    <w:rsid w:val="00CC4130"/>
    <w:rsid w:val="00CC4BA5"/>
    <w:rsid w:val="00CC703F"/>
    <w:rsid w:val="00CE171D"/>
    <w:rsid w:val="00CE6BA8"/>
    <w:rsid w:val="00CF53F5"/>
    <w:rsid w:val="00D11261"/>
    <w:rsid w:val="00D25955"/>
    <w:rsid w:val="00D304D7"/>
    <w:rsid w:val="00D31056"/>
    <w:rsid w:val="00D32620"/>
    <w:rsid w:val="00D5066C"/>
    <w:rsid w:val="00D50D36"/>
    <w:rsid w:val="00D51191"/>
    <w:rsid w:val="00D568DC"/>
    <w:rsid w:val="00D578F5"/>
    <w:rsid w:val="00D6092B"/>
    <w:rsid w:val="00D629EF"/>
    <w:rsid w:val="00D64835"/>
    <w:rsid w:val="00D66365"/>
    <w:rsid w:val="00D679D5"/>
    <w:rsid w:val="00D749B6"/>
    <w:rsid w:val="00D94446"/>
    <w:rsid w:val="00D95BFB"/>
    <w:rsid w:val="00DA2162"/>
    <w:rsid w:val="00DA772C"/>
    <w:rsid w:val="00DD4480"/>
    <w:rsid w:val="00DD6D2D"/>
    <w:rsid w:val="00DF21AD"/>
    <w:rsid w:val="00DF2D24"/>
    <w:rsid w:val="00E02403"/>
    <w:rsid w:val="00E03009"/>
    <w:rsid w:val="00E06D00"/>
    <w:rsid w:val="00E11D22"/>
    <w:rsid w:val="00E139DE"/>
    <w:rsid w:val="00E2217E"/>
    <w:rsid w:val="00E33DDA"/>
    <w:rsid w:val="00E4720C"/>
    <w:rsid w:val="00E52DA8"/>
    <w:rsid w:val="00E542AC"/>
    <w:rsid w:val="00E54F24"/>
    <w:rsid w:val="00E637D4"/>
    <w:rsid w:val="00E644A5"/>
    <w:rsid w:val="00E72BDD"/>
    <w:rsid w:val="00E751B8"/>
    <w:rsid w:val="00E83E7A"/>
    <w:rsid w:val="00E974BE"/>
    <w:rsid w:val="00EA2FDC"/>
    <w:rsid w:val="00EB26CD"/>
    <w:rsid w:val="00EB57D6"/>
    <w:rsid w:val="00EB690E"/>
    <w:rsid w:val="00EC0C40"/>
    <w:rsid w:val="00EC112D"/>
    <w:rsid w:val="00EC2162"/>
    <w:rsid w:val="00ED03EC"/>
    <w:rsid w:val="00EE666B"/>
    <w:rsid w:val="00EE77A9"/>
    <w:rsid w:val="00F03D21"/>
    <w:rsid w:val="00F12AAA"/>
    <w:rsid w:val="00F37EE3"/>
    <w:rsid w:val="00F52F91"/>
    <w:rsid w:val="00F53E1D"/>
    <w:rsid w:val="00F54DC0"/>
    <w:rsid w:val="00F5528C"/>
    <w:rsid w:val="00F569A5"/>
    <w:rsid w:val="00F56DA8"/>
    <w:rsid w:val="00F66EEA"/>
    <w:rsid w:val="00F6773B"/>
    <w:rsid w:val="00F738BB"/>
    <w:rsid w:val="00F77063"/>
    <w:rsid w:val="00F9186E"/>
    <w:rsid w:val="00F979EF"/>
    <w:rsid w:val="00FA0495"/>
    <w:rsid w:val="00FA5DC4"/>
    <w:rsid w:val="00FB5FC3"/>
    <w:rsid w:val="00FC0989"/>
    <w:rsid w:val="00FC7B5A"/>
    <w:rsid w:val="00FD187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pc</cp:lastModifiedBy>
  <cp:revision>129</cp:revision>
  <cp:lastPrinted>2019-10-15T09:35:00Z</cp:lastPrinted>
  <dcterms:created xsi:type="dcterms:W3CDTF">2013-07-07T22:14:00Z</dcterms:created>
  <dcterms:modified xsi:type="dcterms:W3CDTF">2020-05-18T08:24:00Z</dcterms:modified>
</cp:coreProperties>
</file>