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F528B0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8172C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1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03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DF4DA1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DF4D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771.433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602.711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19.204.732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4E5B47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DF2D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588.924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DF2D24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753.364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6.882.784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DD4480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</w:t>
                        </w:r>
                        <w:r w:rsidR="002B534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5.346.117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4681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 w:rsidP="00230A6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   </w:t>
      </w:r>
      <w:r w:rsidR="00D578F5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12</w:t>
      </w:r>
      <w:r w:rsidR="006C405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4</w:t>
      </w:r>
      <w:r w:rsidR="002D7346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.201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9</w:t>
      </w:r>
      <w:r w:rsidR="00D304D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DF4DA1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DF4DA1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</w:t>
                        </w:r>
                        <w:r w:rsidR="00E02403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72EE3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77.949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72EE3" w:rsidRDefault="00D578F5" w:rsidP="00D578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1.668.167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013BC0" w:rsidP="008F0D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</w:t>
                        </w:r>
                        <w:r w:rsidR="0014572F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</w:t>
                        </w:r>
                        <w:r w:rsidR="008F0D2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188.080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DA77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123.552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8F0D27" w:rsidP="008F0D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31.000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946D4B" w:rsidP="008F0D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306.80006306.800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8F0D27" w:rsidRDefault="00C36A0C" w:rsidP="00C36A0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3.175.610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53A62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76.560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161.799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B30E04" w:rsidRDefault="00055E7D" w:rsidP="009D35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5.346.117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1F7898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210.364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584.315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393DB3">
        <w:rPr>
          <w:rFonts w:ascii="Times New Roman" w:hAnsi="Times New Roman"/>
          <w:sz w:val="20"/>
          <w:szCs w:val="20"/>
        </w:rPr>
        <w:t xml:space="preserve">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 xml:space="preserve"> </w:t>
      </w:r>
      <w:r w:rsidR="00DD4480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DF4DA1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DF4DA1">
        <w:rPr>
          <w:noProof/>
        </w:rPr>
        <w:pict>
          <v:group id="_x0000_s1029" style="position:absolute;left:0;text-align:left;margin-left:90.3pt;margin-top:.95pt;width:444.25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63373">
        <w:rPr>
          <w:rFonts w:ascii="Times New Roman" w:hAnsi="Times New Roman"/>
          <w:b/>
          <w:sz w:val="18"/>
          <w:szCs w:val="18"/>
        </w:rPr>
        <w:t>4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>,</w:t>
      </w:r>
      <w:r w:rsidR="00563373">
        <w:rPr>
          <w:rFonts w:ascii="Times New Roman" w:hAnsi="Times New Roman"/>
          <w:b/>
          <w:sz w:val="18"/>
          <w:szCs w:val="18"/>
        </w:rPr>
        <w:t>11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563373">
        <w:rPr>
          <w:rFonts w:ascii="Times New Roman" w:hAnsi="Times New Roman"/>
          <w:b/>
          <w:sz w:val="18"/>
          <w:szCs w:val="18"/>
        </w:rPr>
        <w:t>85</w:t>
      </w:r>
      <w:r w:rsidR="00537EA1">
        <w:rPr>
          <w:rFonts w:ascii="Times New Roman" w:hAnsi="Times New Roman"/>
          <w:b/>
          <w:sz w:val="18"/>
          <w:szCs w:val="18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1102C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63373">
        <w:rPr>
          <w:rFonts w:ascii="Times New Roman" w:hAnsi="Times New Roman"/>
          <w:b/>
          <w:sz w:val="18"/>
          <w:szCs w:val="18"/>
        </w:rPr>
        <w:t>3.252.170,00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63373">
        <w:rPr>
          <w:rFonts w:ascii="Times New Roman" w:hAnsi="Times New Roman"/>
          <w:b/>
          <w:sz w:val="18"/>
          <w:szCs w:val="18"/>
        </w:rPr>
        <w:t>61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313322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D32620">
        <w:rPr>
          <w:rFonts w:ascii="Times New Roman" w:hAnsi="Times New Roman"/>
          <w:b/>
          <w:sz w:val="18"/>
          <w:szCs w:val="18"/>
          <w:lang w:val="mk-MK"/>
        </w:rPr>
        <w:t xml:space="preserve">БИБАЈ ЕКСПОРТ  </w:t>
      </w:r>
      <w:r w:rsidR="00B66960">
        <w:rPr>
          <w:rFonts w:ascii="Times New Roman" w:hAnsi="Times New Roman"/>
          <w:b/>
          <w:sz w:val="18"/>
          <w:szCs w:val="18"/>
        </w:rPr>
        <w:t>191.712</w:t>
      </w:r>
      <w:r w:rsidR="00997883">
        <w:rPr>
          <w:rFonts w:ascii="Times New Roman" w:hAnsi="Times New Roman"/>
          <w:b/>
          <w:sz w:val="18"/>
          <w:szCs w:val="18"/>
          <w:lang w:val="mk-MK"/>
        </w:rPr>
        <w:t>,</w:t>
      </w:r>
      <w:r w:rsidR="00B66960">
        <w:rPr>
          <w:rFonts w:ascii="Times New Roman" w:hAnsi="Times New Roman"/>
          <w:b/>
          <w:sz w:val="18"/>
          <w:szCs w:val="18"/>
          <w:lang w:val="mk-MK"/>
        </w:rPr>
        <w:t xml:space="preserve">ЕУРО РОАД ДИЗАЈН ГРУП- </w:t>
      </w:r>
      <w:r w:rsidR="00B66960">
        <w:rPr>
          <w:rFonts w:ascii="Times New Roman" w:hAnsi="Times New Roman"/>
          <w:b/>
          <w:sz w:val="18"/>
          <w:szCs w:val="18"/>
        </w:rPr>
        <w:t>34.902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,МГИ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313322">
        <w:rPr>
          <w:rFonts w:ascii="Times New Roman" w:hAnsi="Times New Roman"/>
          <w:b/>
          <w:sz w:val="18"/>
          <w:szCs w:val="18"/>
        </w:rPr>
        <w:t>737.115</w:t>
      </w:r>
    </w:p>
    <w:p w:rsidR="00313322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D50D36">
        <w:rPr>
          <w:rFonts w:ascii="Times New Roman" w:hAnsi="Times New Roman"/>
          <w:b/>
          <w:sz w:val="18"/>
          <w:szCs w:val="18"/>
        </w:rPr>
        <w:t>ПЕРПАРИМИ</w:t>
      </w:r>
      <w:r w:rsidR="00313322">
        <w:rPr>
          <w:rFonts w:ascii="Times New Roman" w:hAnsi="Times New Roman"/>
          <w:b/>
          <w:sz w:val="18"/>
          <w:szCs w:val="18"/>
        </w:rPr>
        <w:t>-896.879</w:t>
      </w:r>
      <w:r w:rsidR="00D50D36">
        <w:rPr>
          <w:rFonts w:ascii="Times New Roman" w:hAnsi="Times New Roman"/>
          <w:b/>
          <w:sz w:val="18"/>
          <w:szCs w:val="18"/>
          <w:lang w:val="mk-MK"/>
        </w:rPr>
        <w:t>,</w:t>
      </w:r>
      <w:r w:rsidR="00D50D36" w:rsidRPr="00D50D36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50D36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адомест за ОДЗЕМЕН ИМОТ -76.560,МИРСАТ КОМЕРЦ-1.163.407,</w:t>
      </w:r>
    </w:p>
    <w:p w:rsidR="00844FE7" w:rsidRDefault="00313322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МГ ПРОЕКТ-35.400,ВАТО ДОО-71.307,</w:t>
      </w:r>
      <w:r w:rsidR="00A30719">
        <w:rPr>
          <w:rFonts w:ascii="Times New Roman" w:hAnsi="Times New Roman"/>
          <w:b/>
          <w:sz w:val="18"/>
          <w:szCs w:val="18"/>
          <w:lang w:val="mk-MK"/>
        </w:rPr>
        <w:t>ЕУРО ИНВЕСТ-11.519</w:t>
      </w:r>
      <w:r w:rsidR="00844FE7">
        <w:rPr>
          <w:rFonts w:ascii="Times New Roman" w:hAnsi="Times New Roman"/>
          <w:b/>
          <w:sz w:val="18"/>
          <w:szCs w:val="18"/>
          <w:lang w:val="mk-MK"/>
        </w:rPr>
        <w:t>,ПРОЕКТ БИРО-33.369,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8D69F9" w:rsidRDefault="003C45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позначителни обврски се следните:</w:t>
      </w:r>
      <w:r w:rsidR="00B039BF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2046DB" w:rsidRPr="00B039B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ЗЕЛС-5</w:t>
      </w:r>
      <w:r w:rsidR="00566839">
        <w:rPr>
          <w:rFonts w:ascii="Times New Roman" w:hAnsi="Times New Roman"/>
          <w:b/>
          <w:sz w:val="18"/>
          <w:szCs w:val="18"/>
          <w:lang w:val="mk-MK"/>
        </w:rPr>
        <w:t>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Прилеп- 363.600,</w:t>
      </w:r>
      <w:r w:rsidR="0068770A">
        <w:rPr>
          <w:rFonts w:ascii="Times New Roman" w:hAnsi="Times New Roman"/>
          <w:b/>
          <w:sz w:val="18"/>
          <w:szCs w:val="18"/>
          <w:lang w:val="mk-MK"/>
        </w:rPr>
        <w:t>КМГЕОЛ КВАЗАР-1.027.527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273D91" w:rsidRDefault="0068770A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ЈКП Комунална хигиена 175.392</w:t>
      </w:r>
      <w:r w:rsidR="00271F8A">
        <w:rPr>
          <w:rFonts w:ascii="Times New Roman" w:hAnsi="Times New Roman"/>
          <w:b/>
          <w:sz w:val="18"/>
          <w:szCs w:val="18"/>
          <w:lang w:val="mk-MK"/>
        </w:rPr>
        <w:t>,</w:t>
      </w:r>
      <w:r>
        <w:rPr>
          <w:rFonts w:ascii="Times New Roman" w:hAnsi="Times New Roman"/>
          <w:b/>
          <w:sz w:val="18"/>
          <w:szCs w:val="18"/>
          <w:lang w:val="mk-MK"/>
        </w:rPr>
        <w:t>ПЕРКАН ПРОЕКТ-72.810</w:t>
      </w:r>
      <w:r w:rsidR="002A7035">
        <w:rPr>
          <w:rFonts w:ascii="Times New Roman" w:hAnsi="Times New Roman"/>
          <w:b/>
          <w:sz w:val="18"/>
          <w:szCs w:val="18"/>
          <w:lang w:val="mk-MK"/>
        </w:rPr>
        <w:t xml:space="preserve"> ,</w:t>
      </w:r>
      <w:r w:rsidR="002A7035" w:rsidRPr="002A703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F7B8A">
        <w:rPr>
          <w:rFonts w:ascii="Times New Roman" w:hAnsi="Times New Roman"/>
          <w:b/>
          <w:sz w:val="18"/>
          <w:szCs w:val="18"/>
          <w:lang w:val="mk-MK"/>
        </w:rPr>
        <w:t>ГЕО КАЕВСКИ ДООЕЛ СКОПЈЕ-3</w:t>
      </w:r>
      <w:r w:rsidR="002A7035">
        <w:rPr>
          <w:rFonts w:ascii="Times New Roman" w:hAnsi="Times New Roman"/>
          <w:b/>
          <w:sz w:val="18"/>
          <w:szCs w:val="18"/>
          <w:lang w:val="mk-MK"/>
        </w:rPr>
        <w:t>5.720</w:t>
      </w:r>
      <w:r w:rsidR="00783FC1"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3C45A2" w:rsidRPr="00080B2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783FC1">
        <w:rPr>
          <w:rFonts w:ascii="Times New Roman" w:hAnsi="Times New Roman"/>
          <w:b/>
          <w:sz w:val="18"/>
          <w:szCs w:val="18"/>
          <w:lang w:val="mk-MK"/>
        </w:rPr>
        <w:t>Совет за јавни набавки-79.550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80B21">
        <w:rPr>
          <w:rFonts w:ascii="Times New Roman" w:hAnsi="Times New Roman"/>
          <w:b/>
          <w:sz w:val="18"/>
          <w:szCs w:val="18"/>
          <w:lang w:val="mk-MK"/>
        </w:rPr>
        <w:t>Центар за раз</w:t>
      </w:r>
      <w:r w:rsidR="0068770A">
        <w:rPr>
          <w:rFonts w:ascii="Times New Roman" w:hAnsi="Times New Roman"/>
          <w:b/>
          <w:sz w:val="18"/>
          <w:szCs w:val="18"/>
          <w:lang w:val="mk-MK"/>
        </w:rPr>
        <w:t>вој на југозападен регион-57.000</w:t>
      </w:r>
      <w:r>
        <w:rPr>
          <w:rFonts w:ascii="Times New Roman" w:hAnsi="Times New Roman"/>
          <w:b/>
          <w:sz w:val="18"/>
          <w:szCs w:val="18"/>
          <w:lang w:val="mk-MK"/>
        </w:rPr>
        <w:t>,ЈП ВОДОВОД-39.400</w:t>
      </w:r>
    </w:p>
    <w:p w:rsidR="003C45A2" w:rsidRPr="00566839" w:rsidRDefault="0065189D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52D9"/>
    <w:rsid w:val="00034015"/>
    <w:rsid w:val="00045909"/>
    <w:rsid w:val="00051DE6"/>
    <w:rsid w:val="000537A3"/>
    <w:rsid w:val="00053A62"/>
    <w:rsid w:val="00055D6A"/>
    <w:rsid w:val="00055E7D"/>
    <w:rsid w:val="00071C32"/>
    <w:rsid w:val="0007556F"/>
    <w:rsid w:val="00080B21"/>
    <w:rsid w:val="000854E2"/>
    <w:rsid w:val="00085DD8"/>
    <w:rsid w:val="000A1BCB"/>
    <w:rsid w:val="000B171D"/>
    <w:rsid w:val="000F1297"/>
    <w:rsid w:val="000F2A14"/>
    <w:rsid w:val="00104691"/>
    <w:rsid w:val="001074B0"/>
    <w:rsid w:val="001102CD"/>
    <w:rsid w:val="00112B03"/>
    <w:rsid w:val="00117163"/>
    <w:rsid w:val="00121B9E"/>
    <w:rsid w:val="001242B7"/>
    <w:rsid w:val="00127C0A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F38FA"/>
    <w:rsid w:val="001F4F3B"/>
    <w:rsid w:val="001F55A4"/>
    <w:rsid w:val="001F7898"/>
    <w:rsid w:val="002046DB"/>
    <w:rsid w:val="00216F94"/>
    <w:rsid w:val="00222A3C"/>
    <w:rsid w:val="0022687F"/>
    <w:rsid w:val="00230A62"/>
    <w:rsid w:val="00231D4B"/>
    <w:rsid w:val="002371E7"/>
    <w:rsid w:val="00255CA5"/>
    <w:rsid w:val="0027166D"/>
    <w:rsid w:val="00271F8A"/>
    <w:rsid w:val="00273D91"/>
    <w:rsid w:val="002808A7"/>
    <w:rsid w:val="00294C1C"/>
    <w:rsid w:val="0029539E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6403E"/>
    <w:rsid w:val="003647EA"/>
    <w:rsid w:val="00364E77"/>
    <w:rsid w:val="00367357"/>
    <w:rsid w:val="00381CD5"/>
    <w:rsid w:val="00392434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1D56"/>
    <w:rsid w:val="00420A78"/>
    <w:rsid w:val="00426E59"/>
    <w:rsid w:val="004273F4"/>
    <w:rsid w:val="00433AAF"/>
    <w:rsid w:val="00453C30"/>
    <w:rsid w:val="004635DA"/>
    <w:rsid w:val="00466A0C"/>
    <w:rsid w:val="00471E2E"/>
    <w:rsid w:val="00476E05"/>
    <w:rsid w:val="00481D6D"/>
    <w:rsid w:val="004827CB"/>
    <w:rsid w:val="004A0B78"/>
    <w:rsid w:val="004A21D9"/>
    <w:rsid w:val="004C0571"/>
    <w:rsid w:val="004C7F54"/>
    <w:rsid w:val="004D2473"/>
    <w:rsid w:val="004D6831"/>
    <w:rsid w:val="004D6915"/>
    <w:rsid w:val="004E5B47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80473"/>
    <w:rsid w:val="00580E6D"/>
    <w:rsid w:val="005875EB"/>
    <w:rsid w:val="0059118F"/>
    <w:rsid w:val="005947C0"/>
    <w:rsid w:val="005B292B"/>
    <w:rsid w:val="005B76E9"/>
    <w:rsid w:val="005D0AAD"/>
    <w:rsid w:val="005D2CC8"/>
    <w:rsid w:val="005D2DB8"/>
    <w:rsid w:val="005E0794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82617"/>
    <w:rsid w:val="0068770A"/>
    <w:rsid w:val="006962F6"/>
    <w:rsid w:val="006A74E6"/>
    <w:rsid w:val="006B7692"/>
    <w:rsid w:val="006C405C"/>
    <w:rsid w:val="006C7D9D"/>
    <w:rsid w:val="006D1B38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A4370"/>
    <w:rsid w:val="007B0757"/>
    <w:rsid w:val="007B4DE1"/>
    <w:rsid w:val="007B7C38"/>
    <w:rsid w:val="007C4461"/>
    <w:rsid w:val="007C49FC"/>
    <w:rsid w:val="007E5C85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6493A"/>
    <w:rsid w:val="00865DB8"/>
    <w:rsid w:val="0086685C"/>
    <w:rsid w:val="00870224"/>
    <w:rsid w:val="008706E2"/>
    <w:rsid w:val="008736AE"/>
    <w:rsid w:val="00896F31"/>
    <w:rsid w:val="00897F47"/>
    <w:rsid w:val="008A0048"/>
    <w:rsid w:val="008B4236"/>
    <w:rsid w:val="008C63EB"/>
    <w:rsid w:val="008C6D51"/>
    <w:rsid w:val="008D69F9"/>
    <w:rsid w:val="008D6B55"/>
    <w:rsid w:val="008D7BF9"/>
    <w:rsid w:val="008E3AB1"/>
    <w:rsid w:val="008E5CF8"/>
    <w:rsid w:val="008F0D27"/>
    <w:rsid w:val="008F7F0C"/>
    <w:rsid w:val="0092579A"/>
    <w:rsid w:val="00944E1B"/>
    <w:rsid w:val="00946D4B"/>
    <w:rsid w:val="00951EA8"/>
    <w:rsid w:val="0097169A"/>
    <w:rsid w:val="009730E5"/>
    <w:rsid w:val="00993216"/>
    <w:rsid w:val="00997883"/>
    <w:rsid w:val="009A0544"/>
    <w:rsid w:val="009A54D4"/>
    <w:rsid w:val="009B0347"/>
    <w:rsid w:val="009D35C8"/>
    <w:rsid w:val="009E6854"/>
    <w:rsid w:val="00A12708"/>
    <w:rsid w:val="00A155E9"/>
    <w:rsid w:val="00A30719"/>
    <w:rsid w:val="00A405AD"/>
    <w:rsid w:val="00A5057E"/>
    <w:rsid w:val="00A521D1"/>
    <w:rsid w:val="00A7117C"/>
    <w:rsid w:val="00A72EE3"/>
    <w:rsid w:val="00A7444A"/>
    <w:rsid w:val="00A80BBE"/>
    <w:rsid w:val="00A938C1"/>
    <w:rsid w:val="00AA62F5"/>
    <w:rsid w:val="00AA66A8"/>
    <w:rsid w:val="00AB2F22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679D"/>
    <w:rsid w:val="00BF3587"/>
    <w:rsid w:val="00BF5ACA"/>
    <w:rsid w:val="00C14919"/>
    <w:rsid w:val="00C16661"/>
    <w:rsid w:val="00C2421D"/>
    <w:rsid w:val="00C25869"/>
    <w:rsid w:val="00C36A0C"/>
    <w:rsid w:val="00C36F07"/>
    <w:rsid w:val="00C446FD"/>
    <w:rsid w:val="00C527F2"/>
    <w:rsid w:val="00C5742F"/>
    <w:rsid w:val="00C62F43"/>
    <w:rsid w:val="00C71124"/>
    <w:rsid w:val="00C755EC"/>
    <w:rsid w:val="00C848C2"/>
    <w:rsid w:val="00CC4130"/>
    <w:rsid w:val="00CC703F"/>
    <w:rsid w:val="00CF53F5"/>
    <w:rsid w:val="00D11261"/>
    <w:rsid w:val="00D25955"/>
    <w:rsid w:val="00D304D7"/>
    <w:rsid w:val="00D31056"/>
    <w:rsid w:val="00D32620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4446"/>
    <w:rsid w:val="00D95BFB"/>
    <w:rsid w:val="00DA2162"/>
    <w:rsid w:val="00DA772C"/>
    <w:rsid w:val="00DD4480"/>
    <w:rsid w:val="00DD6D2D"/>
    <w:rsid w:val="00DF21AD"/>
    <w:rsid w:val="00DF2D24"/>
    <w:rsid w:val="00DF4DA1"/>
    <w:rsid w:val="00E02403"/>
    <w:rsid w:val="00E03009"/>
    <w:rsid w:val="00E06D00"/>
    <w:rsid w:val="00E11D22"/>
    <w:rsid w:val="00E139DE"/>
    <w:rsid w:val="00E2217E"/>
    <w:rsid w:val="00E4720C"/>
    <w:rsid w:val="00E52DA8"/>
    <w:rsid w:val="00E542AC"/>
    <w:rsid w:val="00E644A5"/>
    <w:rsid w:val="00E72BDD"/>
    <w:rsid w:val="00E751B8"/>
    <w:rsid w:val="00E83E7A"/>
    <w:rsid w:val="00EA2FDC"/>
    <w:rsid w:val="00EB26CD"/>
    <w:rsid w:val="00EB57D6"/>
    <w:rsid w:val="00EB690E"/>
    <w:rsid w:val="00EC0C40"/>
    <w:rsid w:val="00EC112D"/>
    <w:rsid w:val="00ED03EC"/>
    <w:rsid w:val="00EE77A9"/>
    <w:rsid w:val="00F03D21"/>
    <w:rsid w:val="00F12AAA"/>
    <w:rsid w:val="00F37EE3"/>
    <w:rsid w:val="00F528B0"/>
    <w:rsid w:val="00F52F91"/>
    <w:rsid w:val="00F53E1D"/>
    <w:rsid w:val="00F5528C"/>
    <w:rsid w:val="00F6773B"/>
    <w:rsid w:val="00F738BB"/>
    <w:rsid w:val="00F979EF"/>
    <w:rsid w:val="00FA0495"/>
    <w:rsid w:val="00FB5FC3"/>
    <w:rsid w:val="00FC0989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81</cp:revision>
  <cp:lastPrinted>2014-07-17T11:56:00Z</cp:lastPrinted>
  <dcterms:created xsi:type="dcterms:W3CDTF">2013-07-07T22:14:00Z</dcterms:created>
  <dcterms:modified xsi:type="dcterms:W3CDTF">2019-10-25T09:53:00Z</dcterms:modified>
</cp:coreProperties>
</file>