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B7" w:rsidRDefault="00934898">
      <w:pPr>
        <w:widowControl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B78B7" w:rsidRDefault="00934898">
      <w:pPr>
        <w:widowControl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Квартален извештај за достасани ненамирени обврски</w:t>
      </w:r>
    </w:p>
    <w:p w:rsidR="007B78B7" w:rsidRDefault="007B78B7">
      <w:pPr>
        <w:widowControl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B78B7" w:rsidRDefault="007B78B7">
      <w:pPr>
        <w:sectPr w:rsidR="007B78B7"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7B78B7" w:rsidRDefault="00934898">
      <w:pPr>
        <w:widowControl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CF2F20">
        <w:rPr>
          <w:rFonts w:ascii="Times New Roman" w:hAnsi="Times New Roman"/>
          <w:b/>
          <w:bCs/>
          <w:w w:val="124"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B78B7" w:rsidRDefault="00934898">
      <w:pPr>
        <w:widowControl w:val="0"/>
        <w:tabs>
          <w:tab w:val="left" w:pos="4420"/>
          <w:tab w:val="left" w:pos="5500"/>
          <w:tab w:val="left" w:pos="6860"/>
        </w:tabs>
        <w:spacing w:before="30" w:after="0" w:line="240" w:lineRule="auto"/>
        <w:ind w:left="1388" w:right="-42"/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</w:t>
      </w:r>
      <w:r w:rsidR="007C734C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тал од 01.01.202</w:t>
      </w:r>
      <w:r w:rsidR="00187A04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4</w:t>
      </w:r>
      <w:r w:rsidR="00CF2F20">
        <w:rPr>
          <w:rFonts w:ascii="Times New Roman" w:hAnsi="Times New Roman"/>
          <w:b/>
          <w:bCs/>
          <w:w w:val="114"/>
          <w:sz w:val="13"/>
          <w:szCs w:val="13"/>
        </w:rPr>
        <w:t xml:space="preserve"> </w:t>
      </w:r>
      <w:r w:rsidR="007C734C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 31.</w:t>
      </w:r>
      <w:r w:rsidR="00187A04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0</w:t>
      </w:r>
      <w:r w:rsidR="00CD3F9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</w:t>
      </w:r>
      <w:r w:rsidR="00187A04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4</w:t>
      </w:r>
      <w:r w:rsidR="00CF2F20">
        <w:rPr>
          <w:rFonts w:ascii="Times New Roman" w:hAnsi="Times New Roman"/>
          <w:b/>
          <w:bCs/>
          <w:w w:val="114"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>
        <w:rPr>
          <w:rFonts w:ascii="Times New Roman" w:hAnsi="Times New Roman"/>
          <w:b/>
          <w:bCs/>
          <w:sz w:val="13"/>
          <w:szCs w:val="13"/>
        </w:rPr>
        <w:tab/>
      </w:r>
    </w:p>
    <w:p w:rsidR="007B78B7" w:rsidRDefault="00934898">
      <w:pPr>
        <w:widowControl w:val="0"/>
        <w:tabs>
          <w:tab w:val="left" w:pos="4600"/>
          <w:tab w:val="left" w:pos="6840"/>
        </w:tabs>
        <w:spacing w:before="30" w:after="0" w:line="240" w:lineRule="auto"/>
        <w:ind w:left="1388"/>
      </w:pP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AF6DC5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</w:t>
      </w:r>
      <w:r w:rsidR="00CD3F91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6</w:t>
      </w:r>
      <w:r w:rsidR="00CE679B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.0</w:t>
      </w:r>
      <w:r w:rsidR="00187A04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4</w:t>
      </w:r>
      <w:r w:rsidR="00CE679B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.202</w:t>
      </w:r>
      <w:r w:rsidR="007C734C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4</w:t>
      </w:r>
      <w:r w:rsidR="00CF2F20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година</w:t>
      </w:r>
    </w:p>
    <w:p w:rsidR="007B78B7" w:rsidRDefault="00934898">
      <w:pPr>
        <w:widowControl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DAE104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318760" cy="1835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640" cy="183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324" w:type="dxa"/>
                              <w:tblInd w:w="7" w:type="dxa"/>
                              <w:tblLayout w:type="fixed"/>
                              <w:tblCellMar>
                                <w:left w:w="6" w:type="dxa"/>
                                <w:right w:w="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4"/>
                              <w:gridCol w:w="1256"/>
                              <w:gridCol w:w="1258"/>
                              <w:gridCol w:w="1257"/>
                              <w:gridCol w:w="1260"/>
                              <w:gridCol w:w="1173"/>
                              <w:gridCol w:w="1136"/>
                            </w:tblGrid>
                            <w:tr w:rsidR="007B78B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9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4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Месеци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Обврски до 30 дена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Обврски до 60 дена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199" w:right="1205"/>
                                    <w:jc w:val="center"/>
                                    <w:rPr>
                                      <w:rFonts w:ascii="Times New Roman" w:hAnsi="Times New Roman"/>
                                      <w:sz w:val="1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24"/>
                                      <w:lang w:val="mk-MK"/>
                                    </w:rPr>
                                    <w:t>Обврски над 60 ден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     Вкупно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3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7"/>
                                      <w:sz w:val="12"/>
                                      <w:szCs w:val="12"/>
                                      <w:lang w:val="mk-MK"/>
                                    </w:rPr>
                                    <w:t>Утужени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12"/>
                                      <w:szCs w:val="12"/>
                                      <w:lang w:val="mk-MK"/>
                                    </w:rPr>
                                    <w:t>Неутужени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3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Вкупно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3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Јануари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039.982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3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69.189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3.229.143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3.229.143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4.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638.314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0"/>
                                      <w:sz w:val="12"/>
                                      <w:szCs w:val="12"/>
                                      <w:lang w:val="mk-MK"/>
                                    </w:rPr>
                                    <w:t>Февруари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1.9</w:t>
                                  </w:r>
                                  <w:r w:rsidR="00A0693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41.315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A0693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476.753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3.227.404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3.227.404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5.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645.472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699.386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1.7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99.923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3.109.027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</w:t>
                                  </w:r>
                                  <w:r w:rsidR="00A0693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109.027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5.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608.336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8"/>
                                      <w:sz w:val="12"/>
                                      <w:szCs w:val="12"/>
                                      <w:lang w:val="mk-MK"/>
                                    </w:rPr>
                                    <w:t>Април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mk-MK"/>
                                    </w:rPr>
                                    <w:t>Мај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Јуни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2"/>
                                      <w:sz w:val="12"/>
                                      <w:szCs w:val="12"/>
                                      <w:lang w:val="mk-MK"/>
                                    </w:rPr>
                                    <w:t>Јули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2"/>
                                      <w:szCs w:val="12"/>
                                      <w:lang w:val="mk-MK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 w:rsidP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Септември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Октомври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6"/>
                                      <w:sz w:val="12"/>
                                      <w:szCs w:val="12"/>
                                      <w:lang w:val="mk-MK"/>
                                    </w:rPr>
                                    <w:t>Ноември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4"/>
                                      <w:sz w:val="13"/>
                                      <w:szCs w:val="13"/>
                                      <w:lang w:val="mk-MK"/>
                                    </w:rPr>
                                    <w:t>Декември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E104A" id="Text Box 1" o:spid="_x0000_s1026" style="position:absolute;left:0;text-align:left;margin-left:0;margin-top:1.55pt;width:418.8pt;height:144.5pt;z-index:-50331647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" o:allowincell="f" filled="f" stroked="f" strokeweight="0">
                <v:textbox inset="0,0,0,0">
                  <w:txbxContent>
                    <w:tbl>
                      <w:tblPr>
                        <w:tblW w:w="8324" w:type="dxa"/>
                        <w:tblInd w:w="7" w:type="dxa"/>
                        <w:tblLayout w:type="fixed"/>
                        <w:tblCellMar>
                          <w:left w:w="6" w:type="dxa"/>
                          <w:right w:w="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4"/>
                        <w:gridCol w:w="1256"/>
                        <w:gridCol w:w="1258"/>
                        <w:gridCol w:w="1257"/>
                        <w:gridCol w:w="1260"/>
                        <w:gridCol w:w="1173"/>
                        <w:gridCol w:w="1136"/>
                      </w:tblGrid>
                      <w:tr w:rsidR="007B78B7">
                        <w:trPr>
                          <w:trHeight w:hRule="exact" w:val="294"/>
                        </w:trPr>
                        <w:tc>
                          <w:tcPr>
                            <w:tcW w:w="9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407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Месеци</w:t>
                            </w:r>
                          </w:p>
                        </w:tc>
                        <w:tc>
                          <w:tcPr>
                            <w:tcW w:w="12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Обврски до 30 дена</w:t>
                            </w:r>
                          </w:p>
                        </w:tc>
                        <w:tc>
                          <w:tcPr>
                            <w:tcW w:w="12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Обврски до 60 дена</w:t>
                            </w:r>
                          </w:p>
                        </w:tc>
                        <w:tc>
                          <w:tcPr>
                            <w:tcW w:w="36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199" w:right="1205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24"/>
                                <w:lang w:val="mk-MK"/>
                              </w:rPr>
                              <w:t>Обврски над 60 ден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k-MK"/>
                              </w:rPr>
                              <w:t xml:space="preserve">     Вкупно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359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37"/>
                                <w:sz w:val="12"/>
                                <w:szCs w:val="12"/>
                                <w:lang w:val="mk-MK"/>
                              </w:rPr>
                              <w:t>Утужени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12"/>
                                <w:szCs w:val="12"/>
                                <w:lang w:val="mk-MK"/>
                              </w:rPr>
                              <w:t>Неутужени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385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Вкупно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3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Јануари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039.982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3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69.189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3.229.143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3.229.143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4.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638.314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0"/>
                                <w:sz w:val="12"/>
                                <w:szCs w:val="12"/>
                                <w:lang w:val="mk-MK"/>
                              </w:rPr>
                              <w:t>Февруари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1.9</w:t>
                            </w:r>
                            <w:r w:rsidR="00A06938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41.315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A06938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476.753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3.227.404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3.227.404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5.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645.472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699.386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1.7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99.923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3.109.027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</w:t>
                            </w:r>
                            <w:r w:rsidR="00A06938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109.027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5.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608.336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8"/>
                                <w:sz w:val="12"/>
                                <w:szCs w:val="12"/>
                                <w:lang w:val="mk-MK"/>
                              </w:rPr>
                              <w:t>Април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mk-MK"/>
                              </w:rPr>
                              <w:t>Мај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Јуни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2"/>
                                <w:sz w:val="12"/>
                                <w:szCs w:val="12"/>
                                <w:lang w:val="mk-MK"/>
                              </w:rPr>
                              <w:t>Јули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2"/>
                                <w:szCs w:val="12"/>
                                <w:lang w:val="mk-MK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 w:rsidP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Септември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Октомври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6"/>
                                <w:sz w:val="12"/>
                                <w:szCs w:val="12"/>
                                <w:lang w:val="mk-MK"/>
                              </w:rPr>
                              <w:t>Ноември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4"/>
                                <w:sz w:val="13"/>
                                <w:szCs w:val="13"/>
                                <w:lang w:val="mk-MK"/>
                              </w:rPr>
                              <w:t>Декември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7B78B7" w:rsidRDefault="007B78B7">
                      <w:pPr>
                        <w:pStyle w:val="FrameContents"/>
                        <w:widowControl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8B7" w:rsidRDefault="00934898">
      <w:pPr>
        <w:widowControl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br w:type="column"/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114B5BA4">
                <wp:simplePos x="0" y="0"/>
                <wp:positionH relativeFrom="page">
                  <wp:posOffset>7766685</wp:posOffset>
                </wp:positionH>
                <wp:positionV relativeFrom="paragraph">
                  <wp:posOffset>3810</wp:posOffset>
                </wp:positionV>
                <wp:extent cx="1689735" cy="421132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40" cy="421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610" w:type="dxa"/>
                              <w:tblInd w:w="7" w:type="dxa"/>
                              <w:tblLayout w:type="fixed"/>
                              <w:tblCellMar>
                                <w:left w:w="6" w:type="dxa"/>
                                <w:right w:w="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4"/>
                              <w:gridCol w:w="1326"/>
                            </w:tblGrid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2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Расходна Ставка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2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Вкупно Обврски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1" w:right="53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21.</w:t>
                                  </w:r>
                                  <w:r w:rsidR="00EF2677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EF267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="00EF2677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91.409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EF267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EF2677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10.013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EF267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EF2677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2.769.540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EF2677" w:rsidRDefault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</w:t>
                                  </w:r>
                                  <w:r w:rsidR="00EF2677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302.977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706C66" w:rsidRDefault="006173D3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183.834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173D3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706C66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265.268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265265.2682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173D3" w:rsidRDefault="006173D3" w:rsidP="006173D3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706C66" w:rsidRDefault="006173D3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543.339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487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489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1.420.370    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45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2"/>
                                      <w:sz w:val="12"/>
                                      <w:szCs w:val="12"/>
                                      <w:lang w:val="mk-MK"/>
                                    </w:rPr>
                                    <w:t xml:space="preserve">           Тотал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706C66" w:rsidRDefault="006173D3" w:rsidP="004D6852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</w:t>
                                  </w:r>
                                  <w:r w:rsidR="0093489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5.608.336</w:t>
                                  </w:r>
                                </w:p>
                              </w:tc>
                            </w:tr>
                          </w:tbl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B5BA4" id="Text Box 2" o:spid="_x0000_s1027" style="position:absolute;margin-left:611.55pt;margin-top:.3pt;width:133.05pt;height:331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" o:allowincell="f" filled="f" stroked="f" strokeweight="0">
                <v:textbox inset="0,0,0,0">
                  <w:txbxContent>
                    <w:tbl>
                      <w:tblPr>
                        <w:tblW w:w="2610" w:type="dxa"/>
                        <w:tblInd w:w="7" w:type="dxa"/>
                        <w:tblLayout w:type="fixed"/>
                        <w:tblCellMar>
                          <w:left w:w="6" w:type="dxa"/>
                          <w:right w:w="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4"/>
                        <w:gridCol w:w="1326"/>
                      </w:tblGrid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20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Расходна Ставка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20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Вкупно Обврски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1" w:right="5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21.</w:t>
                            </w:r>
                            <w:r w:rsidR="00EF2677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86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EF267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="00EF2677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91.409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EF267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EF2677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10.013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EF267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EF2677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2.769.540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EF2677" w:rsidRDefault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</w:t>
                            </w:r>
                            <w:r w:rsidR="00EF2677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302.977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426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706C66" w:rsidRDefault="006173D3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183.834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173D3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706C66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265.268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265265.2682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173D3" w:rsidRDefault="006173D3" w:rsidP="006173D3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706C66" w:rsidRDefault="006173D3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543.339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486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487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488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489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1.420.370    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4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2"/>
                                <w:sz w:val="12"/>
                                <w:szCs w:val="12"/>
                                <w:lang w:val="mk-MK"/>
                              </w:rPr>
                              <w:t xml:space="preserve">           Тотал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706C66" w:rsidRDefault="006173D3" w:rsidP="004D6852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</w:t>
                            </w:r>
                            <w:r w:rsidR="00934898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5.608.336</w:t>
                            </w:r>
                          </w:p>
                        </w:tc>
                      </w:tr>
                    </w:tbl>
                    <w:p w:rsidR="007B78B7" w:rsidRDefault="007B78B7">
                      <w:pPr>
                        <w:pStyle w:val="FrameContents"/>
                        <w:widowControl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B78B7" w:rsidRDefault="007B78B7">
      <w:pPr>
        <w:sectPr w:rsidR="007B78B7">
          <w:type w:val="continuous"/>
          <w:pgSz w:w="16838" w:h="11906" w:orient="landscape"/>
          <w:pgMar w:top="1100" w:right="1740" w:bottom="280" w:left="1720" w:header="0" w:footer="0" w:gutter="0"/>
          <w:cols w:num="2" w:space="720" w:equalWidth="0">
            <w:col w:w="7319" w:space="5286"/>
            <w:col w:w="772"/>
          </w:cols>
          <w:formProt w:val="0"/>
          <w:docGrid w:linePitch="600" w:charSpace="36864"/>
        </w:sectPr>
      </w:pPr>
    </w:p>
    <w:p w:rsidR="007B78B7" w:rsidRDefault="007B78B7">
      <w:pPr>
        <w:widowControl w:val="0"/>
        <w:tabs>
          <w:tab w:val="left" w:pos="1052"/>
          <w:tab w:val="left" w:pos="2160"/>
        </w:tabs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B78B7" w:rsidRDefault="00934898">
      <w:pPr>
        <w:widowControl w:val="0"/>
        <w:tabs>
          <w:tab w:val="left" w:pos="1052"/>
        </w:tabs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934898">
      <w:pPr>
        <w:widowControl w:val="0"/>
        <w:spacing w:after="0" w:line="240" w:lineRule="auto"/>
        <w:rPr>
          <w:rFonts w:ascii="Times New Roman" w:hAnsi="Times New Roman"/>
          <w:sz w:val="13"/>
          <w:szCs w:val="13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934898">
      <w:pPr>
        <w:widowControl w:val="0"/>
        <w:tabs>
          <w:tab w:val="left" w:pos="986"/>
          <w:tab w:val="left" w:pos="2537"/>
          <w:tab w:val="left" w:pos="2614"/>
        </w:tabs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13"/>
          <w:szCs w:val="13"/>
        </w:rPr>
        <w:tab/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Pr="006C5F71" w:rsidRDefault="00934898" w:rsidP="006C5F71">
      <w:pPr>
        <w:widowControl w:val="0"/>
        <w:tabs>
          <w:tab w:val="left" w:pos="1119"/>
          <w:tab w:val="left" w:pos="3180"/>
        </w:tabs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934898">
      <w:pPr>
        <w:widowControl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1" locked="0" layoutInCell="0" allowOverlap="1" wp14:anchorId="1EC1A320">
                <wp:simplePos x="0" y="0"/>
                <wp:positionH relativeFrom="page">
                  <wp:posOffset>1097915</wp:posOffset>
                </wp:positionH>
                <wp:positionV relativeFrom="paragraph">
                  <wp:posOffset>25400</wp:posOffset>
                </wp:positionV>
                <wp:extent cx="5761990" cy="2292985"/>
                <wp:effectExtent l="0" t="0" r="0" b="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160" cy="2292840"/>
                          <a:chOff x="0" y="0"/>
                          <a:chExt cx="5762160" cy="229284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4320" y="3240"/>
                            <a:ext cx="5757480" cy="72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4320" y="2288520"/>
                            <a:ext cx="5757480" cy="180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720" cy="229176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5756400" y="6480"/>
                            <a:ext cx="720" cy="228672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shape_0" alt="Group 3" style="position:absolute;margin-left:86.45pt;margin-top:2pt;width:453.65pt;height:180.5pt" coordorigin="1729,40" coordsize="9073,3610">
                <v:line id="shape_0" from="1736,45" to="10802,45" ID="Straight Connector 2" stroked="f" o:allowincell="f" style="position:absolute;flip:x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736,3644" to="10802,3646" ID="Straight Connector 4" stroked="f" o:allowincell="f" style="position:absolute;flip:x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729,40" to="1729,3648" ID="Straight Connector 6" stroked="f" o:allowincell="f" style="position:absolute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0794,50" to="10794,3650" ID="Straight Connector 7" stroked="f" o:allowincell="f" style="position:absolute;mso-position-horizontal-relative:page">
                  <v:stroke color="#3465a4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sz w:val="20"/>
          <w:szCs w:val="20"/>
          <w:lang w:val="mk-MK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mk-MK"/>
        </w:rPr>
        <w:t>Од вкупните обврски на Општина Македонски Брод</w:t>
      </w:r>
      <w:r w:rsidR="006F4B5C">
        <w:rPr>
          <w:rFonts w:ascii="Times New Roman" w:hAnsi="Times New Roman"/>
          <w:b/>
          <w:sz w:val="18"/>
          <w:szCs w:val="18"/>
        </w:rPr>
        <w:t xml:space="preserve"> </w:t>
      </w:r>
      <w:r w:rsidR="00DE3244">
        <w:rPr>
          <w:rFonts w:ascii="Times New Roman" w:hAnsi="Times New Roman"/>
          <w:b/>
          <w:sz w:val="18"/>
          <w:szCs w:val="18"/>
        </w:rPr>
        <w:t>13</w:t>
      </w:r>
      <w:r w:rsidR="004A4E7F">
        <w:rPr>
          <w:rFonts w:ascii="Times New Roman" w:hAnsi="Times New Roman"/>
          <w:b/>
          <w:sz w:val="18"/>
          <w:szCs w:val="18"/>
          <w:lang w:val="mk-MK"/>
        </w:rPr>
        <w:t xml:space="preserve">% се обврски до 30 </w:t>
      </w:r>
      <w:r w:rsidR="006F4B5C">
        <w:rPr>
          <w:rFonts w:ascii="Times New Roman" w:hAnsi="Times New Roman"/>
          <w:b/>
          <w:sz w:val="18"/>
          <w:szCs w:val="18"/>
          <w:lang w:val="mk-MK"/>
        </w:rPr>
        <w:t>дена</w:t>
      </w:r>
      <w:r w:rsidR="00CF2F20">
        <w:rPr>
          <w:rFonts w:ascii="Times New Roman" w:hAnsi="Times New Roman"/>
          <w:b/>
          <w:sz w:val="18"/>
          <w:szCs w:val="18"/>
        </w:rPr>
        <w:t>,</w:t>
      </w:r>
      <w:r w:rsidR="006F4B5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E3244">
        <w:rPr>
          <w:rFonts w:ascii="Times New Roman" w:hAnsi="Times New Roman"/>
          <w:b/>
          <w:sz w:val="18"/>
          <w:szCs w:val="18"/>
        </w:rPr>
        <w:t>32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7B78B7" w:rsidRDefault="004A4E7F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="006F4B5C">
        <w:rPr>
          <w:rFonts w:ascii="Times New Roman" w:hAnsi="Times New Roman"/>
          <w:b/>
          <w:sz w:val="18"/>
          <w:szCs w:val="18"/>
          <w:lang w:val="mk-MK"/>
        </w:rPr>
        <w:t xml:space="preserve">до 60 дена и </w:t>
      </w:r>
      <w:r w:rsidR="00DE3244">
        <w:rPr>
          <w:rFonts w:ascii="Times New Roman" w:hAnsi="Times New Roman"/>
          <w:b/>
          <w:sz w:val="18"/>
          <w:szCs w:val="18"/>
        </w:rPr>
        <w:t>55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% се обврски над 60 дена.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Капита</w:t>
      </w:r>
      <w:r>
        <w:rPr>
          <w:rFonts w:ascii="Times New Roman" w:hAnsi="Times New Roman"/>
          <w:b/>
          <w:sz w:val="18"/>
          <w:szCs w:val="18"/>
          <w:lang w:val="mk-MK"/>
        </w:rPr>
        <w:t>лн</w:t>
      </w:r>
      <w:r w:rsidR="00ED7A70">
        <w:rPr>
          <w:rFonts w:ascii="Times New Roman" w:hAnsi="Times New Roman"/>
          <w:b/>
          <w:sz w:val="18"/>
          <w:szCs w:val="18"/>
          <w:lang w:val="mk-MK"/>
        </w:rPr>
        <w:t xml:space="preserve">ите обврски изнесуваат </w:t>
      </w:r>
      <w:r w:rsidR="0084273C">
        <w:rPr>
          <w:rFonts w:ascii="Times New Roman" w:hAnsi="Times New Roman"/>
          <w:b/>
          <w:sz w:val="18"/>
          <w:szCs w:val="18"/>
        </w:rPr>
        <w:t>543</w:t>
      </w:r>
      <w:r w:rsidR="00ED7A70">
        <w:rPr>
          <w:rFonts w:ascii="Times New Roman" w:hAnsi="Times New Roman"/>
          <w:b/>
          <w:sz w:val="18"/>
          <w:szCs w:val="18"/>
          <w:lang w:val="mk-MK"/>
        </w:rPr>
        <w:t>.</w:t>
      </w:r>
      <w:r w:rsidR="0084273C">
        <w:rPr>
          <w:rFonts w:ascii="Times New Roman" w:hAnsi="Times New Roman"/>
          <w:b/>
          <w:sz w:val="18"/>
          <w:szCs w:val="18"/>
        </w:rPr>
        <w:t>339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4A4E7F">
        <w:rPr>
          <w:rFonts w:ascii="Times New Roman" w:hAnsi="Times New Roman"/>
          <w:b/>
          <w:sz w:val="18"/>
          <w:szCs w:val="18"/>
        </w:rPr>
        <w:t xml:space="preserve"> 1</w:t>
      </w:r>
      <w:r w:rsidR="0084273C">
        <w:rPr>
          <w:rFonts w:ascii="Times New Roman" w:hAnsi="Times New Roman"/>
          <w:b/>
          <w:sz w:val="18"/>
          <w:szCs w:val="18"/>
        </w:rPr>
        <w:t>0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 % од вкупната сума на обврски.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Обврски за капитални расходи имаме спрема следните доверители</w:t>
      </w:r>
      <w:r w:rsidR="00CF2F20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ЛИНДИ ЈТД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с.Стрелци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32.392</w:t>
      </w:r>
      <w:r>
        <w:rPr>
          <w:rFonts w:ascii="Times New Roman" w:hAnsi="Times New Roman"/>
          <w:b/>
          <w:sz w:val="18"/>
          <w:szCs w:val="18"/>
        </w:rPr>
        <w:t>,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АС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СЕЊАК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99.509</w:t>
      </w:r>
      <w:r w:rsidR="0084273C">
        <w:rPr>
          <w:rFonts w:ascii="Times New Roman" w:hAnsi="Times New Roman"/>
          <w:b/>
          <w:sz w:val="18"/>
          <w:szCs w:val="18"/>
        </w:rPr>
        <w:t>,</w:t>
      </w:r>
      <w:r w:rsidR="0084273C">
        <w:rPr>
          <w:rFonts w:ascii="Times New Roman" w:hAnsi="Times New Roman"/>
          <w:b/>
          <w:sz w:val="18"/>
          <w:szCs w:val="18"/>
          <w:lang w:val="mk-MK"/>
        </w:rPr>
        <w:t xml:space="preserve"> КЛАСИК КОМПАНИ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84273C"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84273C">
        <w:rPr>
          <w:rFonts w:ascii="Times New Roman" w:hAnsi="Times New Roman"/>
          <w:b/>
          <w:sz w:val="18"/>
          <w:szCs w:val="18"/>
          <w:lang w:val="mk-MK"/>
        </w:rPr>
        <w:t>311.438,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84273C">
        <w:rPr>
          <w:rFonts w:ascii="Times New Roman" w:hAnsi="Times New Roman"/>
          <w:b/>
          <w:sz w:val="18"/>
          <w:szCs w:val="18"/>
          <w:lang w:val="mk-MK"/>
        </w:rPr>
        <w:t>ПАВЕР ТРЕЈД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84273C"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84273C">
        <w:rPr>
          <w:rFonts w:ascii="Times New Roman" w:hAnsi="Times New Roman"/>
          <w:b/>
          <w:sz w:val="18"/>
          <w:szCs w:val="18"/>
          <w:lang w:val="mk-MK"/>
        </w:rPr>
        <w:t>100.000</w:t>
      </w:r>
    </w:p>
    <w:p w:rsidR="007B78B7" w:rsidRPr="00193EB1" w:rsidRDefault="00ED7A70">
      <w:pPr>
        <w:widowControl w:val="0"/>
        <w:spacing w:after="0" w:line="200" w:lineRule="exact"/>
        <w:rPr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93EB1">
        <w:rPr>
          <w:rFonts w:ascii="Times New Roman" w:hAnsi="Times New Roman"/>
          <w:b/>
          <w:sz w:val="18"/>
          <w:szCs w:val="18"/>
        </w:rPr>
        <w:t xml:space="preserve">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B78B7" w:rsidRPr="0084273C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AB405D">
        <w:rPr>
          <w:rFonts w:ascii="Times New Roman" w:hAnsi="Times New Roman"/>
          <w:b/>
          <w:sz w:val="18"/>
          <w:szCs w:val="18"/>
          <w:lang w:val="mk-MK"/>
        </w:rPr>
        <w:t>Обв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рски за доспеан кредит</w:t>
      </w:r>
      <w:r w:rsidR="00CF2F20">
        <w:rPr>
          <w:rFonts w:ascii="Times New Roman" w:hAnsi="Times New Roman"/>
          <w:b/>
          <w:sz w:val="18"/>
          <w:szCs w:val="18"/>
        </w:rPr>
        <w:t>,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 xml:space="preserve"> главница -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84273C">
        <w:rPr>
          <w:rFonts w:ascii="Times New Roman" w:hAnsi="Times New Roman"/>
          <w:b/>
          <w:sz w:val="18"/>
          <w:szCs w:val="18"/>
        </w:rPr>
        <w:t>1.420.370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Pr="00CF2F20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Во тековно оперативните обврски доверители со позначителни обврски се следните</w:t>
      </w:r>
      <w:r w:rsidR="00CF2F20">
        <w:rPr>
          <w:rFonts w:ascii="Times New Roman" w:hAnsi="Times New Roman"/>
          <w:b/>
          <w:sz w:val="18"/>
          <w:szCs w:val="18"/>
        </w:rPr>
        <w:t>:</w:t>
      </w:r>
    </w:p>
    <w:p w:rsidR="007B78B7" w:rsidRPr="00187A04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ЈЗУ Цент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ар за Јавно здраство Прилеп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- 28</w:t>
      </w:r>
      <w:r w:rsidR="00187A04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  <w:lang w:val="mk-MK"/>
        </w:rPr>
        <w:t>.000,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ЕОЛ КВАЗАР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1.</w:t>
      </w:r>
      <w:r w:rsidR="00187A04">
        <w:rPr>
          <w:rFonts w:ascii="Times New Roman" w:hAnsi="Times New Roman"/>
          <w:b/>
          <w:sz w:val="18"/>
          <w:szCs w:val="18"/>
        </w:rPr>
        <w:t>470</w:t>
      </w:r>
      <w:r>
        <w:rPr>
          <w:rFonts w:ascii="Times New Roman" w:hAnsi="Times New Roman"/>
          <w:b/>
          <w:sz w:val="18"/>
          <w:szCs w:val="18"/>
          <w:lang w:val="mk-MK"/>
        </w:rPr>
        <w:t>.</w:t>
      </w:r>
      <w:r w:rsidR="00187A04">
        <w:rPr>
          <w:rFonts w:ascii="Times New Roman" w:hAnsi="Times New Roman"/>
          <w:b/>
          <w:sz w:val="18"/>
          <w:szCs w:val="18"/>
        </w:rPr>
        <w:t>800</w:t>
      </w:r>
    </w:p>
    <w:p w:rsidR="007B78B7" w:rsidRPr="00187A04" w:rsidRDefault="00646E2C">
      <w:pPr>
        <w:widowControl w:val="0"/>
        <w:spacing w:after="0" w:line="200" w:lineRule="exact"/>
        <w:rPr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 xml:space="preserve">  Центар за развој на југоз</w:t>
      </w:r>
      <w:r>
        <w:rPr>
          <w:rFonts w:ascii="Times New Roman" w:hAnsi="Times New Roman"/>
          <w:b/>
          <w:sz w:val="18"/>
          <w:szCs w:val="18"/>
          <w:lang w:val="mk-MK"/>
        </w:rPr>
        <w:t>ападен плански регион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50.000,  </w:t>
      </w:r>
      <w:r w:rsidR="00187A04">
        <w:rPr>
          <w:rFonts w:ascii="Times New Roman" w:hAnsi="Times New Roman"/>
          <w:b/>
          <w:sz w:val="18"/>
          <w:szCs w:val="18"/>
          <w:lang w:val="mk-MK"/>
        </w:rPr>
        <w:t>ЗЕЛС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187A04"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</w:rPr>
        <w:t xml:space="preserve"> </w:t>
      </w:r>
      <w:r w:rsidR="00187A04">
        <w:rPr>
          <w:rFonts w:ascii="Times New Roman" w:hAnsi="Times New Roman"/>
          <w:b/>
          <w:sz w:val="18"/>
          <w:szCs w:val="18"/>
          <w:lang w:val="mk-MK"/>
        </w:rPr>
        <w:t>58.890</w:t>
      </w:r>
    </w:p>
    <w:p w:rsidR="004D6852" w:rsidRPr="00187A04" w:rsidRDefault="00646E2C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 xml:space="preserve">ЈКП Комунална </w:t>
      </w:r>
      <w:r w:rsidR="00CF2F20">
        <w:rPr>
          <w:rFonts w:ascii="Times New Roman" w:hAnsi="Times New Roman"/>
          <w:b/>
          <w:sz w:val="18"/>
          <w:szCs w:val="18"/>
          <w:lang w:val="mk-MK"/>
        </w:rPr>
        <w:t>х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игиена</w:t>
      </w:r>
      <w:r w:rsidR="00CF2F2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8</w:t>
      </w:r>
      <w:r w:rsidR="00187A04">
        <w:rPr>
          <w:rFonts w:ascii="Times New Roman" w:hAnsi="Times New Roman"/>
          <w:b/>
          <w:sz w:val="18"/>
          <w:szCs w:val="18"/>
          <w:lang w:val="mk-MK"/>
        </w:rPr>
        <w:t>84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.</w:t>
      </w:r>
      <w:r w:rsidR="00187A04">
        <w:rPr>
          <w:rFonts w:ascii="Times New Roman" w:hAnsi="Times New Roman"/>
          <w:b/>
          <w:sz w:val="18"/>
          <w:szCs w:val="18"/>
          <w:lang w:val="mk-MK"/>
        </w:rPr>
        <w:t>120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,</w:t>
      </w:r>
      <w:r w:rsidR="00CF2F2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Ветеринарна станица</w:t>
      </w:r>
      <w:r w:rsidR="00CF2F2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87A04">
        <w:rPr>
          <w:rFonts w:ascii="Times New Roman" w:hAnsi="Times New Roman"/>
          <w:b/>
          <w:sz w:val="18"/>
          <w:szCs w:val="18"/>
        </w:rPr>
        <w:t>211.928</w:t>
      </w:r>
    </w:p>
    <w:p w:rsidR="007B78B7" w:rsidRPr="00692D62" w:rsidRDefault="004D6852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692D62">
        <w:rPr>
          <w:rFonts w:ascii="Times New Roman" w:hAnsi="Times New Roman"/>
          <w:b/>
          <w:sz w:val="18"/>
          <w:szCs w:val="18"/>
          <w:lang w:val="mk-MK"/>
        </w:rPr>
        <w:t>Автоелектричарски сервис Сашо</w:t>
      </w:r>
      <w:r w:rsidR="00CF2F2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692D62">
        <w:rPr>
          <w:rFonts w:ascii="Times New Roman" w:hAnsi="Times New Roman"/>
          <w:b/>
          <w:sz w:val="18"/>
          <w:szCs w:val="18"/>
          <w:lang w:val="mk-MK"/>
        </w:rPr>
        <w:t>-</w:t>
      </w:r>
      <w:r w:rsidR="00CF2F2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692D62">
        <w:rPr>
          <w:rFonts w:ascii="Times New Roman" w:hAnsi="Times New Roman"/>
          <w:b/>
          <w:sz w:val="18"/>
          <w:szCs w:val="18"/>
          <w:lang w:val="mk-MK"/>
        </w:rPr>
        <w:t>102.475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w w:val="131"/>
          <w:sz w:val="16"/>
          <w:szCs w:val="16"/>
          <w:lang w:val="mk-MK"/>
        </w:rPr>
        <w:t>Лице за контакт</w:t>
      </w:r>
      <w:r>
        <w:rPr>
          <w:rFonts w:ascii="Times New Roman" w:hAnsi="Times New Roman"/>
          <w:w w:val="131"/>
          <w:sz w:val="16"/>
          <w:szCs w:val="16"/>
        </w:rPr>
        <w:t>:</w:t>
      </w:r>
      <w:r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B78B7" w:rsidRDefault="007B78B7">
      <w:pPr>
        <w:sectPr w:rsidR="007B78B7">
          <w:type w:val="continuous"/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7B78B7" w:rsidRDefault="007B78B7">
      <w:pPr>
        <w:widowControl w:val="0"/>
        <w:tabs>
          <w:tab w:val="left" w:pos="5520"/>
        </w:tabs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B78B7" w:rsidRDefault="00934898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br w:type="column"/>
      </w:r>
      <w:r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>
        <w:rPr>
          <w:rFonts w:ascii="Times New Roman" w:hAnsi="Times New Roman"/>
          <w:w w:val="120"/>
          <w:sz w:val="16"/>
          <w:szCs w:val="16"/>
        </w:rPr>
        <w:t>(</w:t>
      </w:r>
      <w:r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>
        <w:rPr>
          <w:rFonts w:ascii="Times New Roman" w:hAnsi="Times New Roman"/>
          <w:w w:val="124"/>
          <w:sz w:val="16"/>
          <w:szCs w:val="16"/>
        </w:rPr>
        <w:t>):</w:t>
      </w:r>
    </w:p>
    <w:p w:rsidR="007B78B7" w:rsidRDefault="00934898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ЖАРКО РИСТЕСКИ</w:t>
      </w:r>
      <w:r w:rsidR="00CF2F20">
        <w:rPr>
          <w:rFonts w:ascii="Times New Roman" w:hAnsi="Times New Roman"/>
          <w:w w:val="124"/>
          <w:sz w:val="16"/>
          <w:szCs w:val="16"/>
          <w:lang w:val="mk-MK"/>
        </w:rPr>
        <w:t xml:space="preserve"> с.р.</w:t>
      </w:r>
      <w:bookmarkStart w:id="0" w:name="_GoBack"/>
      <w:bookmarkEnd w:id="0"/>
    </w:p>
    <w:p w:rsidR="007B78B7" w:rsidRDefault="007B78B7">
      <w:pPr>
        <w:widowControl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</w:pPr>
    </w:p>
    <w:sectPr w:rsidR="007B78B7">
      <w:type w:val="continuous"/>
      <w:pgSz w:w="16838" w:h="11906" w:orient="landscape"/>
      <w:pgMar w:top="1100" w:right="1740" w:bottom="280" w:left="1720" w:header="0" w:footer="0" w:gutter="0"/>
      <w:cols w:num="2" w:space="720" w:equalWidth="0">
        <w:col w:w="5519" w:space="5506"/>
        <w:col w:w="2352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B7"/>
    <w:rsid w:val="000B29C4"/>
    <w:rsid w:val="00187A04"/>
    <w:rsid w:val="00193EB1"/>
    <w:rsid w:val="004A4E7F"/>
    <w:rsid w:val="004D6852"/>
    <w:rsid w:val="006173D3"/>
    <w:rsid w:val="00646E2C"/>
    <w:rsid w:val="00692D62"/>
    <w:rsid w:val="006C5F71"/>
    <w:rsid w:val="006F4B5C"/>
    <w:rsid w:val="00706C66"/>
    <w:rsid w:val="007B78B7"/>
    <w:rsid w:val="007C734C"/>
    <w:rsid w:val="0084273C"/>
    <w:rsid w:val="00934898"/>
    <w:rsid w:val="00A06938"/>
    <w:rsid w:val="00A34369"/>
    <w:rsid w:val="00AB405D"/>
    <w:rsid w:val="00AF6DC5"/>
    <w:rsid w:val="00C13DA6"/>
    <w:rsid w:val="00CD3F91"/>
    <w:rsid w:val="00CE679B"/>
    <w:rsid w:val="00CF2F20"/>
    <w:rsid w:val="00DE3244"/>
    <w:rsid w:val="00ED7A70"/>
    <w:rsid w:val="00E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8F321"/>
  <w15:docId w15:val="{3DC65FC1-9C34-405F-8E38-3B86BBC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163</Words>
  <Characters>907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subject/>
  <dc:creator>vukicas</dc:creator>
  <dc:description/>
  <cp:lastModifiedBy>OPSTINA</cp:lastModifiedBy>
  <cp:revision>55</cp:revision>
  <dcterms:created xsi:type="dcterms:W3CDTF">2022-04-18T08:15:00Z</dcterms:created>
  <dcterms:modified xsi:type="dcterms:W3CDTF">2024-05-29T06:35:00Z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cc9cc8cd46c3ea7818169f13fe361149dc552138937cf8dc0ca6cfe000946268</vt:lpwstr>
  </property>
</Properties>
</file>