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EC" w:rsidRPr="001813EC" w:rsidRDefault="00BA1E6F" w:rsidP="00181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3EC">
        <w:rPr>
          <w:rFonts w:ascii="Times New Roman" w:hAnsi="Times New Roman" w:cs="Times New Roman"/>
          <w:b/>
          <w:sz w:val="24"/>
          <w:szCs w:val="24"/>
        </w:rPr>
        <w:t>ОБРАЗЛОЖЕНИЕ</w:t>
      </w:r>
    </w:p>
    <w:p w:rsidR="00E378A5" w:rsidRPr="001813EC" w:rsidRDefault="00E378A5" w:rsidP="00181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3EC">
        <w:rPr>
          <w:rFonts w:ascii="Times New Roman" w:hAnsi="Times New Roman" w:cs="Times New Roman"/>
          <w:b/>
          <w:sz w:val="24"/>
          <w:szCs w:val="24"/>
        </w:rPr>
        <w:t xml:space="preserve">За Квартален извештај за извршување на буџетот на општина Македонски Брод за извештајниот период (кумулативно) за </w:t>
      </w:r>
      <w:r w:rsidR="000854D2">
        <w:rPr>
          <w:rFonts w:ascii="Times New Roman" w:hAnsi="Times New Roman" w:cs="Times New Roman"/>
          <w:b/>
          <w:sz w:val="24"/>
          <w:szCs w:val="24"/>
        </w:rPr>
        <w:t xml:space="preserve">првиот </w:t>
      </w:r>
      <w:r w:rsidRPr="001813EC">
        <w:rPr>
          <w:rFonts w:ascii="Times New Roman" w:hAnsi="Times New Roman" w:cs="Times New Roman"/>
          <w:b/>
          <w:sz w:val="24"/>
          <w:szCs w:val="24"/>
        </w:rPr>
        <w:t>кварт</w:t>
      </w:r>
      <w:r w:rsidR="00FB5C7B">
        <w:rPr>
          <w:rFonts w:ascii="Times New Roman" w:hAnsi="Times New Roman" w:cs="Times New Roman"/>
          <w:b/>
          <w:sz w:val="24"/>
          <w:szCs w:val="24"/>
        </w:rPr>
        <w:t>ал од 01.01.201</w:t>
      </w:r>
      <w:r w:rsidR="00FF3C12">
        <w:rPr>
          <w:rFonts w:ascii="Times New Roman" w:hAnsi="Times New Roman" w:cs="Times New Roman"/>
          <w:b/>
          <w:sz w:val="24"/>
          <w:szCs w:val="24"/>
        </w:rPr>
        <w:t>9</w:t>
      </w:r>
      <w:r w:rsidR="00C93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6B7">
        <w:rPr>
          <w:rFonts w:ascii="Times New Roman" w:hAnsi="Times New Roman" w:cs="Times New Roman"/>
          <w:b/>
          <w:sz w:val="24"/>
          <w:szCs w:val="24"/>
        </w:rPr>
        <w:t>година  до 3</w:t>
      </w:r>
      <w:r w:rsidR="006B1A84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4766B7">
        <w:rPr>
          <w:rFonts w:ascii="Times New Roman" w:hAnsi="Times New Roman" w:cs="Times New Roman"/>
          <w:b/>
          <w:sz w:val="24"/>
          <w:szCs w:val="24"/>
        </w:rPr>
        <w:t>.</w:t>
      </w:r>
      <w:r w:rsidR="00FF3C12">
        <w:rPr>
          <w:rFonts w:ascii="Times New Roman" w:hAnsi="Times New Roman" w:cs="Times New Roman"/>
          <w:b/>
          <w:sz w:val="24"/>
          <w:szCs w:val="24"/>
        </w:rPr>
        <w:t>03.2019</w:t>
      </w:r>
      <w:r w:rsidR="00C93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3EC">
        <w:rPr>
          <w:rFonts w:ascii="Times New Roman" w:hAnsi="Times New Roman" w:cs="Times New Roman"/>
          <w:b/>
          <w:sz w:val="24"/>
          <w:szCs w:val="24"/>
        </w:rPr>
        <w:t>година</w:t>
      </w:r>
    </w:p>
    <w:p w:rsidR="00E378A5" w:rsidRDefault="00E378A5" w:rsidP="00BA1E6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Основен Буџет:</w:t>
      </w:r>
    </w:p>
    <w:p w:rsidR="00B26B9F" w:rsidRPr="001813EC" w:rsidRDefault="00B26B9F" w:rsidP="00B26B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E378A5" w:rsidRPr="00FA2C52" w:rsidRDefault="00C049DB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приходи    </w:t>
      </w:r>
      <w:r w:rsidR="00FF3C12">
        <w:rPr>
          <w:rFonts w:ascii="Times New Roman" w:hAnsi="Times New Roman" w:cs="Times New Roman"/>
          <w:sz w:val="24"/>
          <w:szCs w:val="24"/>
        </w:rPr>
        <w:t>105.160.000</w:t>
      </w:r>
    </w:p>
    <w:p w:rsidR="00B93A09" w:rsidRPr="00FF3C12" w:rsidRDefault="00B93A09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</w:t>
      </w:r>
      <w:r w:rsidR="00F13818">
        <w:rPr>
          <w:rFonts w:ascii="Times New Roman" w:hAnsi="Times New Roman" w:cs="Times New Roman"/>
          <w:sz w:val="24"/>
          <w:szCs w:val="24"/>
        </w:rPr>
        <w:t xml:space="preserve">приходи  </w:t>
      </w:r>
      <w:r w:rsidR="00FF5671">
        <w:rPr>
          <w:rFonts w:ascii="Times New Roman" w:hAnsi="Times New Roman" w:cs="Times New Roman"/>
          <w:sz w:val="24"/>
          <w:szCs w:val="24"/>
        </w:rPr>
        <w:t xml:space="preserve"> </w:t>
      </w:r>
      <w:r w:rsidR="00F13818">
        <w:rPr>
          <w:rFonts w:ascii="Times New Roman" w:hAnsi="Times New Roman" w:cs="Times New Roman"/>
          <w:sz w:val="24"/>
          <w:szCs w:val="24"/>
        </w:rPr>
        <w:t xml:space="preserve"> </w:t>
      </w:r>
      <w:r w:rsidR="00FF3C12">
        <w:rPr>
          <w:rFonts w:ascii="Times New Roman" w:hAnsi="Times New Roman" w:cs="Times New Roman"/>
          <w:sz w:val="24"/>
          <w:szCs w:val="24"/>
        </w:rPr>
        <w:t>26.208.645</w:t>
      </w:r>
    </w:p>
    <w:p w:rsidR="00E378A5" w:rsidRDefault="00B93A09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реализација    </w:t>
      </w:r>
      <w:r w:rsidR="006D1A4B">
        <w:rPr>
          <w:rFonts w:ascii="Times New Roman" w:hAnsi="Times New Roman" w:cs="Times New Roman"/>
          <w:sz w:val="24"/>
          <w:szCs w:val="24"/>
        </w:rPr>
        <w:t xml:space="preserve"> на приходи </w:t>
      </w:r>
      <w:r w:rsidR="00F13818">
        <w:rPr>
          <w:rFonts w:ascii="Times New Roman" w:hAnsi="Times New Roman" w:cs="Times New Roman"/>
          <w:sz w:val="24"/>
          <w:szCs w:val="24"/>
        </w:rPr>
        <w:t xml:space="preserve">  </w:t>
      </w:r>
      <w:r w:rsidR="00FF3C12">
        <w:rPr>
          <w:rFonts w:ascii="Times New Roman" w:hAnsi="Times New Roman" w:cs="Times New Roman"/>
          <w:sz w:val="24"/>
          <w:szCs w:val="24"/>
        </w:rPr>
        <w:t>24,92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B26B9F" w:rsidRDefault="00B26B9F" w:rsidP="00B26B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B93A09" w:rsidRPr="00FA2C52" w:rsidRDefault="00B93A09" w:rsidP="00B26B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 расходи   </w:t>
      </w:r>
      <w:r w:rsidR="00132E4B">
        <w:rPr>
          <w:rFonts w:ascii="Times New Roman" w:hAnsi="Times New Roman" w:cs="Times New Roman"/>
          <w:sz w:val="24"/>
          <w:szCs w:val="24"/>
        </w:rPr>
        <w:t>105.160.000</w:t>
      </w:r>
    </w:p>
    <w:p w:rsidR="00FF5671" w:rsidRPr="00132E4B" w:rsidRDefault="00B93A09" w:rsidP="00FF5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13818">
        <w:rPr>
          <w:rFonts w:ascii="Times New Roman" w:hAnsi="Times New Roman" w:cs="Times New Roman"/>
          <w:sz w:val="24"/>
          <w:szCs w:val="24"/>
        </w:rPr>
        <w:t xml:space="preserve">еализирани расходи   </w:t>
      </w:r>
      <w:r w:rsidR="00132E4B">
        <w:rPr>
          <w:rFonts w:ascii="Times New Roman" w:hAnsi="Times New Roman" w:cs="Times New Roman"/>
          <w:sz w:val="24"/>
          <w:szCs w:val="24"/>
        </w:rPr>
        <w:t>26.208.645</w:t>
      </w:r>
    </w:p>
    <w:p w:rsidR="00132E4B" w:rsidRDefault="00B93A09" w:rsidP="00132E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</w:t>
      </w:r>
      <w:r w:rsidR="00F13818">
        <w:rPr>
          <w:rFonts w:ascii="Times New Roman" w:hAnsi="Times New Roman" w:cs="Times New Roman"/>
          <w:sz w:val="24"/>
          <w:szCs w:val="24"/>
        </w:rPr>
        <w:t xml:space="preserve">реализација   на расходи  </w:t>
      </w:r>
      <w:r w:rsidR="00132E4B">
        <w:rPr>
          <w:rFonts w:ascii="Times New Roman" w:hAnsi="Times New Roman" w:cs="Times New Roman"/>
          <w:sz w:val="24"/>
          <w:szCs w:val="24"/>
        </w:rPr>
        <w:t>24,92%</w:t>
      </w:r>
    </w:p>
    <w:p w:rsidR="0088681A" w:rsidRPr="00132E4B" w:rsidRDefault="0088681A" w:rsidP="008868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0235" w:rsidRDefault="00170235" w:rsidP="00B26B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781D" w:rsidRPr="00AA781D" w:rsidRDefault="00AA781D" w:rsidP="00B26B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3A09" w:rsidRDefault="00B93A09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Наменска дотација :</w:t>
      </w:r>
    </w:p>
    <w:p w:rsidR="001813EC" w:rsidRPr="001813EC" w:rsidRDefault="001813EC" w:rsidP="001813E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B93A09" w:rsidRPr="008C5280" w:rsidRDefault="006E2F7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приходи   </w:t>
      </w:r>
      <w:r w:rsidR="008C5280">
        <w:rPr>
          <w:rFonts w:ascii="Times New Roman" w:hAnsi="Times New Roman" w:cs="Times New Roman"/>
          <w:sz w:val="24"/>
          <w:szCs w:val="24"/>
        </w:rPr>
        <w:t xml:space="preserve">  71.748.407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3A09" w:rsidRPr="008C5280" w:rsidRDefault="00BB52A5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приходи </w:t>
      </w:r>
      <w:r w:rsidR="00AD424A">
        <w:rPr>
          <w:rFonts w:ascii="Times New Roman" w:hAnsi="Times New Roman" w:cs="Times New Roman"/>
          <w:sz w:val="24"/>
          <w:szCs w:val="24"/>
        </w:rPr>
        <w:t xml:space="preserve"> </w:t>
      </w:r>
      <w:r w:rsidR="003F6F19">
        <w:rPr>
          <w:rFonts w:ascii="Times New Roman" w:hAnsi="Times New Roman" w:cs="Times New Roman"/>
          <w:sz w:val="24"/>
          <w:szCs w:val="24"/>
        </w:rPr>
        <w:t>17.739.700</w:t>
      </w:r>
    </w:p>
    <w:p w:rsidR="00B93A09" w:rsidRDefault="00B93A09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</w:t>
      </w:r>
      <w:r w:rsidR="001A47EC">
        <w:rPr>
          <w:rFonts w:ascii="Times New Roman" w:hAnsi="Times New Roman" w:cs="Times New Roman"/>
          <w:sz w:val="24"/>
          <w:szCs w:val="24"/>
        </w:rPr>
        <w:t>реализација    на приходи</w:t>
      </w:r>
      <w:r w:rsidR="00AD424A">
        <w:rPr>
          <w:rFonts w:ascii="Times New Roman" w:hAnsi="Times New Roman" w:cs="Times New Roman"/>
          <w:sz w:val="24"/>
          <w:szCs w:val="24"/>
        </w:rPr>
        <w:t xml:space="preserve"> </w:t>
      </w:r>
      <w:r w:rsidR="003F6F19">
        <w:rPr>
          <w:rFonts w:ascii="Times New Roman" w:hAnsi="Times New Roman" w:cs="Times New Roman"/>
          <w:sz w:val="24"/>
          <w:szCs w:val="24"/>
        </w:rPr>
        <w:t>24,72</w:t>
      </w:r>
      <w:r w:rsidR="001A47EC">
        <w:rPr>
          <w:rFonts w:ascii="Times New Roman" w:hAnsi="Times New Roman" w:cs="Times New Roman"/>
          <w:sz w:val="24"/>
          <w:szCs w:val="24"/>
        </w:rPr>
        <w:t xml:space="preserve">  </w:t>
      </w:r>
      <w:r w:rsidR="008C5280">
        <w:rPr>
          <w:rFonts w:ascii="Times New Roman" w:hAnsi="Times New Roman" w:cs="Times New Roman"/>
          <w:sz w:val="24"/>
          <w:szCs w:val="24"/>
        </w:rPr>
        <w:t>%</w:t>
      </w:r>
      <w:r w:rsidR="001A47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3EC" w:rsidRPr="001813EC" w:rsidRDefault="001813EC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885912" w:rsidRPr="008C5280" w:rsidRDefault="00B93A09" w:rsidP="008859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 расходи </w:t>
      </w:r>
      <w:r w:rsidR="005F64F6">
        <w:rPr>
          <w:rFonts w:ascii="Times New Roman" w:hAnsi="Times New Roman" w:cs="Times New Roman"/>
          <w:sz w:val="24"/>
          <w:szCs w:val="24"/>
        </w:rPr>
        <w:t xml:space="preserve">  </w:t>
      </w:r>
      <w:r w:rsidR="008C5280">
        <w:rPr>
          <w:rFonts w:ascii="Times New Roman" w:hAnsi="Times New Roman" w:cs="Times New Roman"/>
          <w:sz w:val="24"/>
          <w:szCs w:val="24"/>
        </w:rPr>
        <w:t xml:space="preserve">71.748.407  </w:t>
      </w:r>
    </w:p>
    <w:p w:rsidR="005835B5" w:rsidRPr="008C5280" w:rsidRDefault="00B93A09" w:rsidP="005835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447">
        <w:rPr>
          <w:rFonts w:ascii="Times New Roman" w:hAnsi="Times New Roman" w:cs="Times New Roman"/>
          <w:sz w:val="24"/>
          <w:szCs w:val="24"/>
        </w:rPr>
        <w:t xml:space="preserve">Реализирани расходи  </w:t>
      </w:r>
      <w:r w:rsidR="007F20D6">
        <w:rPr>
          <w:rFonts w:ascii="Times New Roman" w:hAnsi="Times New Roman" w:cs="Times New Roman"/>
          <w:sz w:val="24"/>
          <w:szCs w:val="24"/>
        </w:rPr>
        <w:t>16.724</w:t>
      </w:r>
      <w:r w:rsidR="008C5280">
        <w:rPr>
          <w:rFonts w:ascii="Times New Roman" w:hAnsi="Times New Roman" w:cs="Times New Roman"/>
          <w:sz w:val="24"/>
          <w:szCs w:val="24"/>
        </w:rPr>
        <w:t>.096</w:t>
      </w:r>
    </w:p>
    <w:p w:rsidR="008C5280" w:rsidRDefault="00B93A09" w:rsidP="008C52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реализација   </w:t>
      </w:r>
      <w:r w:rsidR="001A47EC">
        <w:rPr>
          <w:rFonts w:ascii="Times New Roman" w:hAnsi="Times New Roman" w:cs="Times New Roman"/>
          <w:sz w:val="24"/>
          <w:szCs w:val="24"/>
        </w:rPr>
        <w:t xml:space="preserve"> на расходи </w:t>
      </w:r>
      <w:r w:rsidR="00700D45">
        <w:rPr>
          <w:rFonts w:ascii="Times New Roman" w:hAnsi="Times New Roman" w:cs="Times New Roman"/>
          <w:sz w:val="24"/>
          <w:szCs w:val="24"/>
        </w:rPr>
        <w:t>23,30</w:t>
      </w:r>
      <w:r w:rsidR="008C5280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AA781D" w:rsidRPr="008C5280" w:rsidRDefault="00AA781D" w:rsidP="00FD77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7CE" w:rsidRDefault="00FD77CE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7C64" w:rsidRDefault="004B7C64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Самофинансирачки активности:</w:t>
      </w:r>
    </w:p>
    <w:p w:rsidR="001813EC" w:rsidRPr="001813EC" w:rsidRDefault="001813EC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4B7C64" w:rsidRDefault="007450F6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приходи  </w:t>
      </w:r>
      <w:r w:rsidR="00B33141">
        <w:rPr>
          <w:rFonts w:ascii="Times New Roman" w:hAnsi="Times New Roman" w:cs="Times New Roman"/>
          <w:sz w:val="24"/>
          <w:szCs w:val="24"/>
        </w:rPr>
        <w:t>4.954.320</w:t>
      </w:r>
      <w:r w:rsidR="007D4A99">
        <w:rPr>
          <w:rFonts w:ascii="Times New Roman" w:hAnsi="Times New Roman" w:cs="Times New Roman"/>
          <w:sz w:val="24"/>
          <w:szCs w:val="24"/>
        </w:rPr>
        <w:t xml:space="preserve"> </w:t>
      </w:r>
      <w:r w:rsidR="004B7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C64" w:rsidRPr="00B33141" w:rsidRDefault="00A17E2A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приходи  </w:t>
      </w:r>
      <w:r w:rsidR="00FF01BE">
        <w:rPr>
          <w:rFonts w:ascii="Times New Roman" w:hAnsi="Times New Roman" w:cs="Times New Roman"/>
          <w:sz w:val="24"/>
          <w:szCs w:val="24"/>
        </w:rPr>
        <w:t>667.579</w:t>
      </w:r>
    </w:p>
    <w:p w:rsidR="004B7C64" w:rsidRDefault="004B7C6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</w:t>
      </w:r>
      <w:r w:rsidR="00A17E2A">
        <w:rPr>
          <w:rFonts w:ascii="Times New Roman" w:hAnsi="Times New Roman" w:cs="Times New Roman"/>
          <w:sz w:val="24"/>
          <w:szCs w:val="24"/>
        </w:rPr>
        <w:t>реализација    на приходи</w:t>
      </w:r>
      <w:r w:rsidR="00FF01BE">
        <w:rPr>
          <w:rFonts w:ascii="Times New Roman" w:hAnsi="Times New Roman" w:cs="Times New Roman"/>
          <w:sz w:val="24"/>
          <w:szCs w:val="24"/>
        </w:rPr>
        <w:t xml:space="preserve"> 13,47</w:t>
      </w:r>
      <w:r w:rsidR="00A17E2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1813EC" w:rsidRPr="001813EC" w:rsidRDefault="001813EC" w:rsidP="004B7C6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4B7C64" w:rsidRDefault="004B7C6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 расходи  </w:t>
      </w:r>
      <w:r w:rsidR="00BB7966">
        <w:rPr>
          <w:rFonts w:ascii="Times New Roman" w:hAnsi="Times New Roman" w:cs="Times New Roman"/>
          <w:sz w:val="24"/>
          <w:szCs w:val="24"/>
        </w:rPr>
        <w:t xml:space="preserve"> </w:t>
      </w:r>
      <w:r w:rsidR="00D20C9A">
        <w:rPr>
          <w:rFonts w:ascii="Times New Roman" w:hAnsi="Times New Roman" w:cs="Times New Roman"/>
          <w:sz w:val="24"/>
          <w:szCs w:val="24"/>
        </w:rPr>
        <w:t xml:space="preserve"> </w:t>
      </w:r>
      <w:r w:rsidR="00B33141">
        <w:rPr>
          <w:rFonts w:ascii="Times New Roman" w:hAnsi="Times New Roman" w:cs="Times New Roman"/>
          <w:sz w:val="24"/>
          <w:szCs w:val="24"/>
        </w:rPr>
        <w:t xml:space="preserve">4.954.320  </w:t>
      </w:r>
      <w:r w:rsidR="00D20C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6F19" w:rsidRPr="00B33141" w:rsidRDefault="004B7C64" w:rsidP="003F6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Реализирани расходи</w:t>
      </w:r>
      <w:r w:rsidR="00BB7966">
        <w:rPr>
          <w:rFonts w:ascii="Times New Roman" w:hAnsi="Times New Roman" w:cs="Times New Roman"/>
          <w:sz w:val="24"/>
          <w:szCs w:val="24"/>
        </w:rPr>
        <w:t xml:space="preserve">  </w:t>
      </w:r>
      <w:r w:rsidR="00996C65">
        <w:rPr>
          <w:rFonts w:ascii="Times New Roman" w:hAnsi="Times New Roman" w:cs="Times New Roman"/>
          <w:sz w:val="24"/>
          <w:szCs w:val="24"/>
        </w:rPr>
        <w:t xml:space="preserve"> </w:t>
      </w:r>
      <w:r w:rsidR="003F6F19">
        <w:rPr>
          <w:rFonts w:ascii="Times New Roman" w:hAnsi="Times New Roman" w:cs="Times New Roman"/>
          <w:sz w:val="24"/>
          <w:szCs w:val="24"/>
        </w:rPr>
        <w:t xml:space="preserve">  582.442</w:t>
      </w:r>
    </w:p>
    <w:p w:rsidR="003775F2" w:rsidRPr="00B33141" w:rsidRDefault="003775F2" w:rsidP="00D36B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7CE" w:rsidRPr="00247887" w:rsidRDefault="004B7C64" w:rsidP="002478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на р</w:t>
      </w:r>
      <w:r w:rsidR="00ED6187">
        <w:rPr>
          <w:rFonts w:ascii="Times New Roman" w:hAnsi="Times New Roman" w:cs="Times New Roman"/>
          <w:sz w:val="24"/>
          <w:szCs w:val="24"/>
        </w:rPr>
        <w:t xml:space="preserve">еализација    на расходи </w:t>
      </w:r>
      <w:r w:rsidR="00E24124">
        <w:rPr>
          <w:rFonts w:ascii="Times New Roman" w:hAnsi="Times New Roman" w:cs="Times New Roman"/>
          <w:sz w:val="24"/>
          <w:szCs w:val="24"/>
        </w:rPr>
        <w:t>11,75</w:t>
      </w:r>
      <w:r w:rsidR="00ED6967">
        <w:rPr>
          <w:rFonts w:ascii="Times New Roman" w:hAnsi="Times New Roman" w:cs="Times New Roman"/>
          <w:sz w:val="24"/>
          <w:szCs w:val="24"/>
        </w:rPr>
        <w:t>%</w:t>
      </w:r>
    </w:p>
    <w:p w:rsidR="00FD77CE" w:rsidRDefault="00FD77CE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7C64" w:rsidRDefault="00F9443F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Донации</w:t>
      </w:r>
      <w:r w:rsidR="00BB7966" w:rsidRPr="001813E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9443F" w:rsidRPr="001813EC" w:rsidRDefault="00F9443F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BB7966" w:rsidRDefault="00BB7966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40CFA">
        <w:rPr>
          <w:rFonts w:ascii="Times New Roman" w:hAnsi="Times New Roman" w:cs="Times New Roman"/>
          <w:sz w:val="24"/>
          <w:szCs w:val="24"/>
        </w:rPr>
        <w:t xml:space="preserve">ланирани приходи  </w:t>
      </w:r>
      <w:r w:rsidR="00247887">
        <w:rPr>
          <w:rFonts w:ascii="Times New Roman" w:hAnsi="Times New Roman" w:cs="Times New Roman"/>
          <w:sz w:val="24"/>
          <w:szCs w:val="24"/>
        </w:rPr>
        <w:t xml:space="preserve">   5.115.325</w:t>
      </w:r>
      <w:r w:rsidR="00E40C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966" w:rsidRPr="00247887" w:rsidRDefault="00BD3151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приходи  </w:t>
      </w:r>
      <w:r w:rsidR="00247887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247887">
        <w:rPr>
          <w:rFonts w:ascii="Times New Roman" w:hAnsi="Times New Roman" w:cs="Times New Roman"/>
          <w:sz w:val="24"/>
          <w:szCs w:val="24"/>
        </w:rPr>
        <w:t>168.368</w:t>
      </w:r>
    </w:p>
    <w:p w:rsidR="00BB7966" w:rsidRDefault="00BB7966" w:rsidP="00BB7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на</w:t>
      </w:r>
      <w:r w:rsidR="00BD3151">
        <w:rPr>
          <w:rFonts w:ascii="Times New Roman" w:hAnsi="Times New Roman" w:cs="Times New Roman"/>
          <w:sz w:val="24"/>
          <w:szCs w:val="24"/>
        </w:rPr>
        <w:t xml:space="preserve"> реализација    на приходи  </w:t>
      </w:r>
      <w:r w:rsidR="001535C9">
        <w:rPr>
          <w:rFonts w:ascii="Times New Roman" w:hAnsi="Times New Roman" w:cs="Times New Roman"/>
          <w:sz w:val="24"/>
          <w:szCs w:val="24"/>
          <w:lang w:val="en-US"/>
        </w:rPr>
        <w:t>45,41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F9443F" w:rsidRPr="00F9443F" w:rsidRDefault="00F9443F" w:rsidP="00BB796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247887" w:rsidRDefault="00E40CFA" w:rsidP="002478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 расходи </w:t>
      </w:r>
      <w:r w:rsidR="00916F2F">
        <w:rPr>
          <w:rFonts w:ascii="Times New Roman" w:hAnsi="Times New Roman" w:cs="Times New Roman"/>
          <w:sz w:val="24"/>
          <w:szCs w:val="24"/>
        </w:rPr>
        <w:t xml:space="preserve"> </w:t>
      </w:r>
      <w:r w:rsidR="00CC0488">
        <w:rPr>
          <w:rFonts w:ascii="Times New Roman" w:hAnsi="Times New Roman" w:cs="Times New Roman"/>
          <w:sz w:val="24"/>
          <w:szCs w:val="24"/>
        </w:rPr>
        <w:t xml:space="preserve">  </w:t>
      </w:r>
      <w:r w:rsidR="00247887">
        <w:rPr>
          <w:rFonts w:ascii="Times New Roman" w:hAnsi="Times New Roman" w:cs="Times New Roman"/>
          <w:sz w:val="24"/>
          <w:szCs w:val="24"/>
        </w:rPr>
        <w:t xml:space="preserve">5.115.325 </w:t>
      </w:r>
    </w:p>
    <w:p w:rsidR="00BB7966" w:rsidRPr="00247887" w:rsidRDefault="00BD3151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расходи  </w:t>
      </w:r>
      <w:r w:rsidR="00247887">
        <w:rPr>
          <w:rFonts w:ascii="Times New Roman" w:hAnsi="Times New Roman" w:cs="Times New Roman"/>
          <w:sz w:val="24"/>
          <w:szCs w:val="24"/>
        </w:rPr>
        <w:t>2.167.254</w:t>
      </w:r>
    </w:p>
    <w:p w:rsidR="002228C6" w:rsidRPr="00D179C4" w:rsidRDefault="00BB7966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</w:t>
      </w:r>
      <w:r w:rsidR="00E40CFA">
        <w:rPr>
          <w:rFonts w:ascii="Times New Roman" w:hAnsi="Times New Roman" w:cs="Times New Roman"/>
          <w:sz w:val="24"/>
          <w:szCs w:val="24"/>
        </w:rPr>
        <w:t xml:space="preserve">реализација    на расходи </w:t>
      </w:r>
      <w:r w:rsidR="00247887">
        <w:rPr>
          <w:rFonts w:ascii="Times New Roman" w:hAnsi="Times New Roman" w:cs="Times New Roman"/>
          <w:sz w:val="24"/>
          <w:szCs w:val="24"/>
        </w:rPr>
        <w:t>42,36</w:t>
      </w:r>
      <w:r w:rsidR="00E40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AA781D" w:rsidRDefault="00AA781D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7966" w:rsidRDefault="002228C6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28C6">
        <w:rPr>
          <w:rFonts w:ascii="Times New Roman" w:hAnsi="Times New Roman" w:cs="Times New Roman"/>
          <w:b/>
          <w:sz w:val="24"/>
          <w:szCs w:val="24"/>
          <w:u w:val="single"/>
        </w:rPr>
        <w:t>Кредити</w:t>
      </w:r>
    </w:p>
    <w:p w:rsidR="002228C6" w:rsidRPr="001813EC" w:rsidRDefault="002228C6" w:rsidP="002228C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2228C6" w:rsidRDefault="00C95D4D" w:rsidP="002228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приходи      11.610.654 </w:t>
      </w:r>
    </w:p>
    <w:p w:rsidR="002228C6" w:rsidRPr="00422C37" w:rsidRDefault="00CF56F9" w:rsidP="002228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Реализи</w:t>
      </w:r>
      <w:r w:rsidR="00A5349B">
        <w:rPr>
          <w:rFonts w:ascii="Times New Roman" w:hAnsi="Times New Roman" w:cs="Times New Roman"/>
          <w:sz w:val="24"/>
          <w:szCs w:val="24"/>
        </w:rPr>
        <w:t xml:space="preserve">рани приходи </w:t>
      </w:r>
      <w:r w:rsidR="00C95D4D">
        <w:rPr>
          <w:rFonts w:ascii="Times New Roman" w:hAnsi="Times New Roman" w:cs="Times New Roman"/>
          <w:sz w:val="24"/>
          <w:szCs w:val="24"/>
        </w:rPr>
        <w:t xml:space="preserve">  11.610.275  </w:t>
      </w:r>
    </w:p>
    <w:p w:rsidR="002228C6" w:rsidRDefault="002228C6" w:rsidP="00222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</w:t>
      </w:r>
      <w:r w:rsidR="00CF56F9">
        <w:rPr>
          <w:rFonts w:ascii="Times New Roman" w:hAnsi="Times New Roman" w:cs="Times New Roman"/>
          <w:sz w:val="24"/>
          <w:szCs w:val="24"/>
        </w:rPr>
        <w:t xml:space="preserve"> на реализација    на приходи</w:t>
      </w:r>
      <w:r w:rsidR="00C95D4D">
        <w:rPr>
          <w:rFonts w:ascii="Times New Roman" w:hAnsi="Times New Roman" w:cs="Times New Roman"/>
          <w:sz w:val="24"/>
          <w:szCs w:val="24"/>
        </w:rPr>
        <w:t xml:space="preserve"> 99,99 </w:t>
      </w:r>
      <w:r w:rsidR="006D44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2228C6" w:rsidRPr="00F9443F" w:rsidRDefault="002228C6" w:rsidP="002228C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2228C6" w:rsidRDefault="002228C6" w:rsidP="002228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 расходи  </w:t>
      </w:r>
      <w:r w:rsidR="00D05F9F">
        <w:rPr>
          <w:rFonts w:ascii="Times New Roman" w:hAnsi="Times New Roman" w:cs="Times New Roman"/>
          <w:sz w:val="24"/>
          <w:szCs w:val="24"/>
        </w:rPr>
        <w:t xml:space="preserve">   </w:t>
      </w:r>
      <w:r w:rsidR="00C95D4D">
        <w:rPr>
          <w:rFonts w:ascii="Times New Roman" w:hAnsi="Times New Roman" w:cs="Times New Roman"/>
          <w:sz w:val="24"/>
          <w:szCs w:val="24"/>
        </w:rPr>
        <w:t xml:space="preserve">11.610.654 </w:t>
      </w:r>
      <w:r w:rsidR="00286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8C6" w:rsidRPr="002228C6" w:rsidRDefault="00A5349B" w:rsidP="002228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расходи  </w:t>
      </w:r>
      <w:r w:rsidR="00C95D4D">
        <w:rPr>
          <w:rFonts w:ascii="Times New Roman" w:hAnsi="Times New Roman" w:cs="Times New Roman"/>
          <w:sz w:val="24"/>
          <w:szCs w:val="24"/>
        </w:rPr>
        <w:t xml:space="preserve">   8.989.301</w:t>
      </w:r>
    </w:p>
    <w:p w:rsidR="004039A1" w:rsidRPr="00702269" w:rsidRDefault="002228C6" w:rsidP="00702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н</w:t>
      </w:r>
      <w:r w:rsidR="00A5349B">
        <w:rPr>
          <w:rFonts w:ascii="Times New Roman" w:hAnsi="Times New Roman" w:cs="Times New Roman"/>
          <w:sz w:val="24"/>
          <w:szCs w:val="24"/>
        </w:rPr>
        <w:t xml:space="preserve">а реализација    на расходи </w:t>
      </w:r>
      <w:r w:rsidR="00C95D4D">
        <w:rPr>
          <w:rFonts w:ascii="Times New Roman" w:hAnsi="Times New Roman" w:cs="Times New Roman"/>
          <w:sz w:val="24"/>
          <w:szCs w:val="24"/>
        </w:rPr>
        <w:t>77,42</w:t>
      </w:r>
      <w:r w:rsidR="00D05F9F">
        <w:rPr>
          <w:rFonts w:ascii="Times New Roman" w:hAnsi="Times New Roman" w:cs="Times New Roman"/>
          <w:sz w:val="24"/>
          <w:szCs w:val="24"/>
        </w:rPr>
        <w:t xml:space="preserve"> </w:t>
      </w:r>
      <w:r w:rsidR="00343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702269" w:rsidRDefault="00702269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3A09" w:rsidRDefault="00702269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ВКУПНО</w:t>
      </w:r>
      <w:r w:rsidR="00527CC4" w:rsidRPr="001813E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9443F" w:rsidRPr="001813EC" w:rsidRDefault="00F9443F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E378A5" w:rsidRPr="009B35EC" w:rsidRDefault="00527CC4" w:rsidP="001813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 </w:t>
      </w:r>
      <w:r w:rsidR="009B35EC">
        <w:rPr>
          <w:rFonts w:ascii="Times New Roman" w:hAnsi="Times New Roman" w:cs="Times New Roman"/>
          <w:sz w:val="24"/>
          <w:szCs w:val="24"/>
        </w:rPr>
        <w:t>приходи</w:t>
      </w:r>
      <w:r w:rsidR="0013768B">
        <w:rPr>
          <w:rFonts w:ascii="Times New Roman" w:hAnsi="Times New Roman" w:cs="Times New Roman"/>
          <w:sz w:val="24"/>
          <w:szCs w:val="24"/>
        </w:rPr>
        <w:t xml:space="preserve">  </w:t>
      </w:r>
      <w:r w:rsidR="00626F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768B">
        <w:rPr>
          <w:rFonts w:ascii="Times New Roman" w:hAnsi="Times New Roman" w:cs="Times New Roman"/>
          <w:sz w:val="24"/>
          <w:szCs w:val="24"/>
        </w:rPr>
        <w:t>198.588.706</w:t>
      </w:r>
      <w:r w:rsidR="00626F9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B35E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378A5" w:rsidRPr="002228C6" w:rsidRDefault="00527CC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</w:t>
      </w:r>
      <w:r w:rsidR="004153D6">
        <w:rPr>
          <w:rFonts w:ascii="Times New Roman" w:hAnsi="Times New Roman" w:cs="Times New Roman"/>
          <w:sz w:val="24"/>
          <w:szCs w:val="24"/>
        </w:rPr>
        <w:t xml:space="preserve">зирани приходи </w:t>
      </w:r>
      <w:r w:rsidR="00286C26">
        <w:rPr>
          <w:rFonts w:ascii="Times New Roman" w:hAnsi="Times New Roman" w:cs="Times New Roman"/>
          <w:sz w:val="24"/>
          <w:szCs w:val="24"/>
        </w:rPr>
        <w:t xml:space="preserve"> </w:t>
      </w:r>
      <w:r w:rsidR="009C54CA">
        <w:rPr>
          <w:rFonts w:ascii="Times New Roman" w:hAnsi="Times New Roman" w:cs="Times New Roman"/>
          <w:sz w:val="24"/>
          <w:szCs w:val="24"/>
        </w:rPr>
        <w:t xml:space="preserve"> </w:t>
      </w:r>
      <w:r w:rsidR="00AE5CC9">
        <w:rPr>
          <w:rFonts w:ascii="Times New Roman" w:hAnsi="Times New Roman" w:cs="Times New Roman"/>
          <w:sz w:val="24"/>
          <w:szCs w:val="24"/>
        </w:rPr>
        <w:t xml:space="preserve"> 58.394.567</w:t>
      </w:r>
      <w:r w:rsidR="001E118B">
        <w:rPr>
          <w:rFonts w:ascii="Times New Roman" w:hAnsi="Times New Roman" w:cs="Times New Roman"/>
          <w:sz w:val="24"/>
          <w:szCs w:val="24"/>
        </w:rPr>
        <w:t xml:space="preserve"> </w:t>
      </w:r>
      <w:r w:rsidR="009C54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78A5" w:rsidRPr="00626F9F" w:rsidRDefault="00527CC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</w:t>
      </w:r>
      <w:r w:rsidR="009C54CA">
        <w:rPr>
          <w:rFonts w:ascii="Times New Roman" w:hAnsi="Times New Roman" w:cs="Times New Roman"/>
          <w:sz w:val="24"/>
          <w:szCs w:val="24"/>
        </w:rPr>
        <w:t xml:space="preserve">реализација  </w:t>
      </w:r>
      <w:r w:rsidR="005D3B4F">
        <w:rPr>
          <w:rFonts w:ascii="Times New Roman" w:hAnsi="Times New Roman" w:cs="Times New Roman"/>
          <w:sz w:val="24"/>
          <w:szCs w:val="24"/>
        </w:rPr>
        <w:t xml:space="preserve"> на приходи</w:t>
      </w:r>
      <w:r w:rsidR="009C54CA">
        <w:rPr>
          <w:rFonts w:ascii="Times New Roman" w:hAnsi="Times New Roman" w:cs="Times New Roman"/>
          <w:sz w:val="24"/>
          <w:szCs w:val="24"/>
        </w:rPr>
        <w:t xml:space="preserve"> </w:t>
      </w:r>
      <w:r w:rsidR="00AE5CC9">
        <w:rPr>
          <w:rFonts w:ascii="Times New Roman" w:hAnsi="Times New Roman" w:cs="Times New Roman"/>
          <w:sz w:val="24"/>
          <w:szCs w:val="24"/>
        </w:rPr>
        <w:t>29,40%</w:t>
      </w:r>
      <w:r w:rsidR="00026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9443F" w:rsidRPr="00F9443F" w:rsidRDefault="00F9443F" w:rsidP="00F944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13768B" w:rsidRDefault="00527CC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</w:t>
      </w:r>
      <w:r w:rsidR="009A4175">
        <w:rPr>
          <w:rFonts w:ascii="Times New Roman" w:hAnsi="Times New Roman" w:cs="Times New Roman"/>
          <w:sz w:val="24"/>
          <w:szCs w:val="24"/>
        </w:rPr>
        <w:t>рани  расходи</w:t>
      </w:r>
      <w:r w:rsidR="002228C6">
        <w:rPr>
          <w:rFonts w:ascii="Times New Roman" w:hAnsi="Times New Roman" w:cs="Times New Roman"/>
          <w:sz w:val="24"/>
          <w:szCs w:val="24"/>
        </w:rPr>
        <w:t xml:space="preserve"> </w:t>
      </w:r>
      <w:r w:rsidR="009A4175">
        <w:rPr>
          <w:rFonts w:ascii="Times New Roman" w:hAnsi="Times New Roman" w:cs="Times New Roman"/>
          <w:sz w:val="24"/>
          <w:szCs w:val="24"/>
        </w:rPr>
        <w:t xml:space="preserve">  </w:t>
      </w:r>
      <w:r w:rsidR="002228C6">
        <w:rPr>
          <w:rFonts w:ascii="Times New Roman" w:hAnsi="Times New Roman" w:cs="Times New Roman"/>
          <w:sz w:val="24"/>
          <w:szCs w:val="24"/>
        </w:rPr>
        <w:t xml:space="preserve"> </w:t>
      </w:r>
      <w:r w:rsidR="0013768B">
        <w:rPr>
          <w:rFonts w:ascii="Times New Roman" w:hAnsi="Times New Roman" w:cs="Times New Roman"/>
          <w:sz w:val="24"/>
          <w:szCs w:val="24"/>
        </w:rPr>
        <w:t>198.588.706</w:t>
      </w:r>
      <w:r w:rsidR="0013768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3768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27CC4" w:rsidRPr="0013768B" w:rsidRDefault="00527CC4" w:rsidP="001813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расходи  </w:t>
      </w:r>
      <w:r w:rsidR="009C54CA">
        <w:rPr>
          <w:rFonts w:ascii="Times New Roman" w:hAnsi="Times New Roman" w:cs="Times New Roman"/>
          <w:sz w:val="24"/>
          <w:szCs w:val="24"/>
        </w:rPr>
        <w:t xml:space="preserve"> </w:t>
      </w:r>
      <w:r w:rsidR="008C7F60">
        <w:rPr>
          <w:rFonts w:ascii="Times New Roman" w:hAnsi="Times New Roman" w:cs="Times New Roman"/>
          <w:sz w:val="24"/>
          <w:szCs w:val="24"/>
        </w:rPr>
        <w:t xml:space="preserve"> 54.671.738</w:t>
      </w:r>
    </w:p>
    <w:p w:rsidR="00D179C4" w:rsidRPr="00626F9F" w:rsidRDefault="00527CC4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реализација    на расходи </w:t>
      </w:r>
      <w:r w:rsidR="008C7F60">
        <w:rPr>
          <w:rFonts w:ascii="Times New Roman" w:hAnsi="Times New Roman" w:cs="Times New Roman"/>
          <w:sz w:val="24"/>
          <w:szCs w:val="24"/>
        </w:rPr>
        <w:t>27,53%</w:t>
      </w:r>
    </w:p>
    <w:p w:rsidR="00702269" w:rsidRPr="00D179C4" w:rsidRDefault="00702269" w:rsidP="00D17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79C4" w:rsidRDefault="00D179C4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Раководител на                                          </w:t>
      </w:r>
      <w:r w:rsidR="0070226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ГРАДОНАЧАЛНИК</w:t>
      </w:r>
    </w:p>
    <w:p w:rsidR="00D179C4" w:rsidRDefault="00D179C4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Одделение за финансиски                                         </w:t>
      </w:r>
      <w:r w:rsidR="00702269">
        <w:rPr>
          <w:rFonts w:ascii="Times New Roman" w:hAnsi="Times New Roman" w:cs="Times New Roman"/>
          <w:sz w:val="24"/>
          <w:szCs w:val="24"/>
        </w:rPr>
        <w:t xml:space="preserve"> Дипл.шум.инг.Живко Силјаноски</w:t>
      </w:r>
    </w:p>
    <w:p w:rsidR="00D179C4" w:rsidRDefault="00B9716D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179C4">
        <w:rPr>
          <w:rFonts w:ascii="Times New Roman" w:hAnsi="Times New Roman" w:cs="Times New Roman"/>
          <w:sz w:val="24"/>
          <w:szCs w:val="24"/>
        </w:rPr>
        <w:t>прашања</w:t>
      </w:r>
    </w:p>
    <w:p w:rsidR="00774B31" w:rsidRPr="00BA1E6F" w:rsidRDefault="00D179C4" w:rsidP="00C931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16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Милена Лозаноска</w:t>
      </w:r>
      <w:r w:rsidR="00774B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774B31" w:rsidRPr="00BA1E6F" w:rsidSect="00417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BA1E6F"/>
    <w:rsid w:val="00000949"/>
    <w:rsid w:val="00007E4C"/>
    <w:rsid w:val="000128C3"/>
    <w:rsid w:val="00026163"/>
    <w:rsid w:val="00032C54"/>
    <w:rsid w:val="0003388A"/>
    <w:rsid w:val="0003500D"/>
    <w:rsid w:val="000414AF"/>
    <w:rsid w:val="00052DEC"/>
    <w:rsid w:val="00056E13"/>
    <w:rsid w:val="0007160B"/>
    <w:rsid w:val="00074896"/>
    <w:rsid w:val="000854D2"/>
    <w:rsid w:val="00086AB5"/>
    <w:rsid w:val="000C4E1B"/>
    <w:rsid w:val="000D3F38"/>
    <w:rsid w:val="000D629E"/>
    <w:rsid w:val="000E0276"/>
    <w:rsid w:val="00107367"/>
    <w:rsid w:val="00132E4B"/>
    <w:rsid w:val="00133BA5"/>
    <w:rsid w:val="0013768B"/>
    <w:rsid w:val="00142A8D"/>
    <w:rsid w:val="001535C9"/>
    <w:rsid w:val="00170235"/>
    <w:rsid w:val="001813EC"/>
    <w:rsid w:val="0018226A"/>
    <w:rsid w:val="00183D97"/>
    <w:rsid w:val="001976AC"/>
    <w:rsid w:val="001A10B7"/>
    <w:rsid w:val="001A40C1"/>
    <w:rsid w:val="001A47EC"/>
    <w:rsid w:val="001C06EE"/>
    <w:rsid w:val="001E118B"/>
    <w:rsid w:val="002228C6"/>
    <w:rsid w:val="0022408B"/>
    <w:rsid w:val="00224100"/>
    <w:rsid w:val="002361C4"/>
    <w:rsid w:val="00243D69"/>
    <w:rsid w:val="00247887"/>
    <w:rsid w:val="00261007"/>
    <w:rsid w:val="0026405A"/>
    <w:rsid w:val="00281731"/>
    <w:rsid w:val="00285872"/>
    <w:rsid w:val="002860B6"/>
    <w:rsid w:val="00286C26"/>
    <w:rsid w:val="00297A4F"/>
    <w:rsid w:val="002A2936"/>
    <w:rsid w:val="002A682C"/>
    <w:rsid w:val="00313AE4"/>
    <w:rsid w:val="003254A6"/>
    <w:rsid w:val="00332A71"/>
    <w:rsid w:val="00340F3D"/>
    <w:rsid w:val="00343B8B"/>
    <w:rsid w:val="003458A0"/>
    <w:rsid w:val="00345DB9"/>
    <w:rsid w:val="00346C7B"/>
    <w:rsid w:val="003504AC"/>
    <w:rsid w:val="00352368"/>
    <w:rsid w:val="00362026"/>
    <w:rsid w:val="003775F2"/>
    <w:rsid w:val="00381929"/>
    <w:rsid w:val="00390D9D"/>
    <w:rsid w:val="003B3113"/>
    <w:rsid w:val="003B7191"/>
    <w:rsid w:val="003C40F1"/>
    <w:rsid w:val="003C4417"/>
    <w:rsid w:val="003D11B7"/>
    <w:rsid w:val="003D5B82"/>
    <w:rsid w:val="003F50B6"/>
    <w:rsid w:val="003F6F19"/>
    <w:rsid w:val="004039A1"/>
    <w:rsid w:val="004050B0"/>
    <w:rsid w:val="004064FB"/>
    <w:rsid w:val="00412B1B"/>
    <w:rsid w:val="00412D3C"/>
    <w:rsid w:val="004153D6"/>
    <w:rsid w:val="00417949"/>
    <w:rsid w:val="00422C37"/>
    <w:rsid w:val="004411AF"/>
    <w:rsid w:val="00445571"/>
    <w:rsid w:val="004766B7"/>
    <w:rsid w:val="004800DD"/>
    <w:rsid w:val="00491D4A"/>
    <w:rsid w:val="004A0692"/>
    <w:rsid w:val="004A0FEE"/>
    <w:rsid w:val="004B0496"/>
    <w:rsid w:val="004B3B13"/>
    <w:rsid w:val="004B7C64"/>
    <w:rsid w:val="004C5B6C"/>
    <w:rsid w:val="004D1899"/>
    <w:rsid w:val="004D4DBF"/>
    <w:rsid w:val="004F2925"/>
    <w:rsid w:val="004F3E04"/>
    <w:rsid w:val="004F432D"/>
    <w:rsid w:val="00500D8E"/>
    <w:rsid w:val="005039C7"/>
    <w:rsid w:val="00527CC4"/>
    <w:rsid w:val="0054764D"/>
    <w:rsid w:val="00555C4A"/>
    <w:rsid w:val="00567BC8"/>
    <w:rsid w:val="005835B5"/>
    <w:rsid w:val="00590D71"/>
    <w:rsid w:val="005A26EF"/>
    <w:rsid w:val="005D2E19"/>
    <w:rsid w:val="005D3B4F"/>
    <w:rsid w:val="005E78EA"/>
    <w:rsid w:val="005F1BD2"/>
    <w:rsid w:val="005F64F6"/>
    <w:rsid w:val="006212F8"/>
    <w:rsid w:val="00622399"/>
    <w:rsid w:val="006243CD"/>
    <w:rsid w:val="00626F9F"/>
    <w:rsid w:val="00646BDF"/>
    <w:rsid w:val="006509FF"/>
    <w:rsid w:val="00675D0A"/>
    <w:rsid w:val="006A6AC8"/>
    <w:rsid w:val="006B1A84"/>
    <w:rsid w:val="006C24E8"/>
    <w:rsid w:val="006D10CE"/>
    <w:rsid w:val="006D1A4B"/>
    <w:rsid w:val="006D449C"/>
    <w:rsid w:val="006E2F74"/>
    <w:rsid w:val="006E4018"/>
    <w:rsid w:val="006E4F9E"/>
    <w:rsid w:val="006F256B"/>
    <w:rsid w:val="006F26FE"/>
    <w:rsid w:val="00700638"/>
    <w:rsid w:val="00700D45"/>
    <w:rsid w:val="00702269"/>
    <w:rsid w:val="00703605"/>
    <w:rsid w:val="0073534F"/>
    <w:rsid w:val="007450F6"/>
    <w:rsid w:val="007578D9"/>
    <w:rsid w:val="007743C0"/>
    <w:rsid w:val="00774B31"/>
    <w:rsid w:val="00780E63"/>
    <w:rsid w:val="007B1778"/>
    <w:rsid w:val="007B243D"/>
    <w:rsid w:val="007B78AD"/>
    <w:rsid w:val="007D4A99"/>
    <w:rsid w:val="007D4B10"/>
    <w:rsid w:val="007E092B"/>
    <w:rsid w:val="007F20D6"/>
    <w:rsid w:val="007F6A09"/>
    <w:rsid w:val="007F750C"/>
    <w:rsid w:val="00802F4E"/>
    <w:rsid w:val="00826AC7"/>
    <w:rsid w:val="008353E2"/>
    <w:rsid w:val="008603F1"/>
    <w:rsid w:val="00867E66"/>
    <w:rsid w:val="00885912"/>
    <w:rsid w:val="0088681A"/>
    <w:rsid w:val="008B0998"/>
    <w:rsid w:val="008B188F"/>
    <w:rsid w:val="008B6870"/>
    <w:rsid w:val="008C2A1D"/>
    <w:rsid w:val="008C5280"/>
    <w:rsid w:val="008C7F60"/>
    <w:rsid w:val="008D5F57"/>
    <w:rsid w:val="008E2BFF"/>
    <w:rsid w:val="008E7149"/>
    <w:rsid w:val="008F0039"/>
    <w:rsid w:val="008F5E3B"/>
    <w:rsid w:val="008F7BA1"/>
    <w:rsid w:val="00907F5C"/>
    <w:rsid w:val="00916F2F"/>
    <w:rsid w:val="00927690"/>
    <w:rsid w:val="0093137E"/>
    <w:rsid w:val="0093342A"/>
    <w:rsid w:val="00935E3D"/>
    <w:rsid w:val="0094064C"/>
    <w:rsid w:val="00952239"/>
    <w:rsid w:val="00966D12"/>
    <w:rsid w:val="00967DA0"/>
    <w:rsid w:val="009748D2"/>
    <w:rsid w:val="00982BF9"/>
    <w:rsid w:val="00996C65"/>
    <w:rsid w:val="009A4175"/>
    <w:rsid w:val="009A506E"/>
    <w:rsid w:val="009B0EBC"/>
    <w:rsid w:val="009B35EC"/>
    <w:rsid w:val="009B78C5"/>
    <w:rsid w:val="009C54CA"/>
    <w:rsid w:val="009D4857"/>
    <w:rsid w:val="009E2C90"/>
    <w:rsid w:val="00A04FC4"/>
    <w:rsid w:val="00A17E2A"/>
    <w:rsid w:val="00A223E9"/>
    <w:rsid w:val="00A246A9"/>
    <w:rsid w:val="00A25F72"/>
    <w:rsid w:val="00A334FE"/>
    <w:rsid w:val="00A4781A"/>
    <w:rsid w:val="00A53226"/>
    <w:rsid w:val="00A5349B"/>
    <w:rsid w:val="00A53E71"/>
    <w:rsid w:val="00A643B2"/>
    <w:rsid w:val="00A9371B"/>
    <w:rsid w:val="00AA781D"/>
    <w:rsid w:val="00AB21B5"/>
    <w:rsid w:val="00AB2B51"/>
    <w:rsid w:val="00AC19BF"/>
    <w:rsid w:val="00AC5C98"/>
    <w:rsid w:val="00AC67C8"/>
    <w:rsid w:val="00AD29D9"/>
    <w:rsid w:val="00AD424A"/>
    <w:rsid w:val="00AE5CC9"/>
    <w:rsid w:val="00AE7010"/>
    <w:rsid w:val="00AE73C0"/>
    <w:rsid w:val="00B028CC"/>
    <w:rsid w:val="00B05754"/>
    <w:rsid w:val="00B11EEA"/>
    <w:rsid w:val="00B20F73"/>
    <w:rsid w:val="00B22758"/>
    <w:rsid w:val="00B26B9F"/>
    <w:rsid w:val="00B27927"/>
    <w:rsid w:val="00B33141"/>
    <w:rsid w:val="00B557F5"/>
    <w:rsid w:val="00B56C9D"/>
    <w:rsid w:val="00B57F93"/>
    <w:rsid w:val="00B773D5"/>
    <w:rsid w:val="00B833C3"/>
    <w:rsid w:val="00B93A09"/>
    <w:rsid w:val="00B94100"/>
    <w:rsid w:val="00B96447"/>
    <w:rsid w:val="00B9716D"/>
    <w:rsid w:val="00BA1E6F"/>
    <w:rsid w:val="00BA2231"/>
    <w:rsid w:val="00BA233D"/>
    <w:rsid w:val="00BA6CBD"/>
    <w:rsid w:val="00BB1511"/>
    <w:rsid w:val="00BB52A5"/>
    <w:rsid w:val="00BB5D56"/>
    <w:rsid w:val="00BB7966"/>
    <w:rsid w:val="00BC3786"/>
    <w:rsid w:val="00BD1823"/>
    <w:rsid w:val="00BD3151"/>
    <w:rsid w:val="00BE69B8"/>
    <w:rsid w:val="00BE75C4"/>
    <w:rsid w:val="00C0241C"/>
    <w:rsid w:val="00C049DB"/>
    <w:rsid w:val="00C1493D"/>
    <w:rsid w:val="00C14F13"/>
    <w:rsid w:val="00C34FA3"/>
    <w:rsid w:val="00C7327B"/>
    <w:rsid w:val="00C74772"/>
    <w:rsid w:val="00C7527D"/>
    <w:rsid w:val="00C93150"/>
    <w:rsid w:val="00C95D4D"/>
    <w:rsid w:val="00CA0EEC"/>
    <w:rsid w:val="00CC0488"/>
    <w:rsid w:val="00CD0A7D"/>
    <w:rsid w:val="00CD3768"/>
    <w:rsid w:val="00CE372C"/>
    <w:rsid w:val="00CE7468"/>
    <w:rsid w:val="00CF56F9"/>
    <w:rsid w:val="00D01C54"/>
    <w:rsid w:val="00D05F9F"/>
    <w:rsid w:val="00D159FE"/>
    <w:rsid w:val="00D179C4"/>
    <w:rsid w:val="00D20C9A"/>
    <w:rsid w:val="00D242DA"/>
    <w:rsid w:val="00D36BFE"/>
    <w:rsid w:val="00D37664"/>
    <w:rsid w:val="00D40486"/>
    <w:rsid w:val="00D63DB8"/>
    <w:rsid w:val="00D91D51"/>
    <w:rsid w:val="00D9241D"/>
    <w:rsid w:val="00DA1D5B"/>
    <w:rsid w:val="00DA2F04"/>
    <w:rsid w:val="00DA6677"/>
    <w:rsid w:val="00DB0E9E"/>
    <w:rsid w:val="00DD0B90"/>
    <w:rsid w:val="00DD57A6"/>
    <w:rsid w:val="00DD7D85"/>
    <w:rsid w:val="00DF5ABF"/>
    <w:rsid w:val="00E03E1C"/>
    <w:rsid w:val="00E03F08"/>
    <w:rsid w:val="00E24124"/>
    <w:rsid w:val="00E35D64"/>
    <w:rsid w:val="00E378A5"/>
    <w:rsid w:val="00E40CFA"/>
    <w:rsid w:val="00E46DFA"/>
    <w:rsid w:val="00E60062"/>
    <w:rsid w:val="00E601B2"/>
    <w:rsid w:val="00E62283"/>
    <w:rsid w:val="00E71FCC"/>
    <w:rsid w:val="00E72F60"/>
    <w:rsid w:val="00E75548"/>
    <w:rsid w:val="00EA2B7C"/>
    <w:rsid w:val="00EC13C1"/>
    <w:rsid w:val="00EC30ED"/>
    <w:rsid w:val="00ED6187"/>
    <w:rsid w:val="00ED6967"/>
    <w:rsid w:val="00EE3BB7"/>
    <w:rsid w:val="00EF467D"/>
    <w:rsid w:val="00EF72B3"/>
    <w:rsid w:val="00EF7EBC"/>
    <w:rsid w:val="00F125A5"/>
    <w:rsid w:val="00F13818"/>
    <w:rsid w:val="00F41AFD"/>
    <w:rsid w:val="00F67F8C"/>
    <w:rsid w:val="00F72CA9"/>
    <w:rsid w:val="00F927C7"/>
    <w:rsid w:val="00F9443F"/>
    <w:rsid w:val="00FA2C52"/>
    <w:rsid w:val="00FB51B7"/>
    <w:rsid w:val="00FB5C7B"/>
    <w:rsid w:val="00FC2F7C"/>
    <w:rsid w:val="00FC5A27"/>
    <w:rsid w:val="00FC65B1"/>
    <w:rsid w:val="00FD04A3"/>
    <w:rsid w:val="00FD1B80"/>
    <w:rsid w:val="00FD5994"/>
    <w:rsid w:val="00FD77CE"/>
    <w:rsid w:val="00FE4A1A"/>
    <w:rsid w:val="00FE75AD"/>
    <w:rsid w:val="00FF01BE"/>
    <w:rsid w:val="00FF3C12"/>
    <w:rsid w:val="00FF5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DC085-87A2-4D7F-814F-DB17CBA1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Лозаноска</dc:creator>
  <cp:lastModifiedBy>Zlatko</cp:lastModifiedBy>
  <cp:revision>363</cp:revision>
  <cp:lastPrinted>2019-04-10T11:09:00Z</cp:lastPrinted>
  <dcterms:created xsi:type="dcterms:W3CDTF">2013-07-06T21:01:00Z</dcterms:created>
  <dcterms:modified xsi:type="dcterms:W3CDTF">2019-10-25T10:05:00Z</dcterms:modified>
</cp:coreProperties>
</file>