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C" w:rsidRPr="001813EC" w:rsidRDefault="00BA1E6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E378A5" w:rsidRPr="001813EC" w:rsidRDefault="00766C2D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уџетот на општина Македонски Брод за извештајниот период (кумулативно) за </w:t>
      </w:r>
      <w:r w:rsidR="00046F3D">
        <w:rPr>
          <w:rFonts w:ascii="Times New Roman" w:hAnsi="Times New Roman" w:cs="Times New Roman"/>
          <w:b/>
          <w:sz w:val="24"/>
          <w:szCs w:val="24"/>
        </w:rPr>
        <w:t>третиот</w:t>
      </w:r>
      <w:r w:rsidR="00085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кварт</w:t>
      </w:r>
      <w:r w:rsidR="00FB5C7B">
        <w:rPr>
          <w:rFonts w:ascii="Times New Roman" w:hAnsi="Times New Roman" w:cs="Times New Roman"/>
          <w:b/>
          <w:sz w:val="24"/>
          <w:szCs w:val="24"/>
        </w:rPr>
        <w:t>ал од 01.01.201</w:t>
      </w:r>
      <w:r w:rsidR="00FF3C1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7">
        <w:rPr>
          <w:rFonts w:ascii="Times New Roman" w:hAnsi="Times New Roman" w:cs="Times New Roman"/>
          <w:b/>
          <w:sz w:val="24"/>
          <w:szCs w:val="24"/>
        </w:rPr>
        <w:t>година  до 3</w:t>
      </w:r>
      <w:r w:rsidR="00B91883">
        <w:rPr>
          <w:rFonts w:ascii="Times New Roman" w:hAnsi="Times New Roman" w:cs="Times New Roman"/>
          <w:b/>
          <w:sz w:val="24"/>
          <w:szCs w:val="24"/>
        </w:rPr>
        <w:t>0</w:t>
      </w:r>
      <w:r w:rsidR="004766B7">
        <w:rPr>
          <w:rFonts w:ascii="Times New Roman" w:hAnsi="Times New Roman" w:cs="Times New Roman"/>
          <w:b/>
          <w:sz w:val="24"/>
          <w:szCs w:val="24"/>
        </w:rPr>
        <w:t>.</w:t>
      </w:r>
      <w:r w:rsidR="00B91883">
        <w:rPr>
          <w:rFonts w:ascii="Times New Roman" w:hAnsi="Times New Roman" w:cs="Times New Roman"/>
          <w:b/>
          <w:sz w:val="24"/>
          <w:szCs w:val="24"/>
        </w:rPr>
        <w:t>09</w:t>
      </w:r>
      <w:r w:rsidR="00FF3C12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E378A5" w:rsidRDefault="00E378A5" w:rsidP="00BA1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B26B9F" w:rsidRPr="001813EC" w:rsidRDefault="00B26B9F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FA2C52" w:rsidRDefault="00C049DB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  </w:t>
      </w:r>
      <w:r w:rsidR="00705953">
        <w:rPr>
          <w:rFonts w:ascii="Times New Roman" w:hAnsi="Times New Roman" w:cs="Times New Roman"/>
          <w:sz w:val="24"/>
          <w:szCs w:val="24"/>
        </w:rPr>
        <w:t>136.330.984</w:t>
      </w:r>
    </w:p>
    <w:p w:rsidR="00B93A09" w:rsidRPr="00273037" w:rsidRDefault="00B93A09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</w:t>
      </w:r>
      <w:r w:rsidR="00F13818">
        <w:rPr>
          <w:rFonts w:ascii="Times New Roman" w:hAnsi="Times New Roman" w:cs="Times New Roman"/>
          <w:sz w:val="24"/>
          <w:szCs w:val="24"/>
        </w:rPr>
        <w:t xml:space="preserve">приходи  </w:t>
      </w:r>
      <w:r w:rsidR="00273037">
        <w:rPr>
          <w:rFonts w:ascii="Times New Roman" w:hAnsi="Times New Roman" w:cs="Times New Roman"/>
          <w:sz w:val="24"/>
          <w:szCs w:val="24"/>
          <w:lang w:val="en-US"/>
        </w:rPr>
        <w:t xml:space="preserve"> 49.430.430</w:t>
      </w:r>
    </w:p>
    <w:p w:rsidR="00E378A5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 </w:t>
      </w:r>
      <w:r w:rsidR="006D1A4B"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="00F13818">
        <w:rPr>
          <w:rFonts w:ascii="Times New Roman" w:hAnsi="Times New Roman" w:cs="Times New Roman"/>
          <w:sz w:val="24"/>
          <w:szCs w:val="24"/>
        </w:rPr>
        <w:t xml:space="preserve">  </w:t>
      </w:r>
      <w:r w:rsidR="00273037">
        <w:rPr>
          <w:rFonts w:ascii="Times New Roman" w:hAnsi="Times New Roman" w:cs="Times New Roman"/>
          <w:sz w:val="24"/>
          <w:szCs w:val="24"/>
        </w:rPr>
        <w:t>3</w:t>
      </w:r>
      <w:r w:rsidR="0027303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73037">
        <w:rPr>
          <w:rFonts w:ascii="Times New Roman" w:hAnsi="Times New Roman" w:cs="Times New Roman"/>
          <w:sz w:val="24"/>
          <w:szCs w:val="24"/>
        </w:rPr>
        <w:t>,</w:t>
      </w:r>
      <w:r w:rsidR="00273037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26B9F" w:rsidRDefault="00B26B9F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B93A09" w:rsidRPr="00FA2C52" w:rsidRDefault="00B93A09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 </w:t>
      </w:r>
      <w:r w:rsidR="00132E4B">
        <w:rPr>
          <w:rFonts w:ascii="Times New Roman" w:hAnsi="Times New Roman" w:cs="Times New Roman"/>
          <w:sz w:val="24"/>
          <w:szCs w:val="24"/>
        </w:rPr>
        <w:t>1</w:t>
      </w:r>
      <w:r w:rsidR="00705953">
        <w:rPr>
          <w:rFonts w:ascii="Times New Roman" w:hAnsi="Times New Roman" w:cs="Times New Roman"/>
          <w:sz w:val="24"/>
          <w:szCs w:val="24"/>
        </w:rPr>
        <w:t>36.330.984</w:t>
      </w:r>
    </w:p>
    <w:p w:rsidR="00FF5671" w:rsidRPr="00132E4B" w:rsidRDefault="00B93A09" w:rsidP="00FF5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3818">
        <w:rPr>
          <w:rFonts w:ascii="Times New Roman" w:hAnsi="Times New Roman" w:cs="Times New Roman"/>
          <w:sz w:val="24"/>
          <w:szCs w:val="24"/>
        </w:rPr>
        <w:t xml:space="preserve">еализирани расходи   </w:t>
      </w:r>
      <w:r w:rsidR="00705953">
        <w:rPr>
          <w:rFonts w:ascii="Times New Roman" w:hAnsi="Times New Roman" w:cs="Times New Roman"/>
          <w:sz w:val="24"/>
          <w:szCs w:val="24"/>
        </w:rPr>
        <w:t>49.430.430</w:t>
      </w:r>
    </w:p>
    <w:p w:rsidR="00132E4B" w:rsidRDefault="00B93A09" w:rsidP="0013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F13818">
        <w:rPr>
          <w:rFonts w:ascii="Times New Roman" w:hAnsi="Times New Roman" w:cs="Times New Roman"/>
          <w:sz w:val="24"/>
          <w:szCs w:val="24"/>
        </w:rPr>
        <w:t xml:space="preserve">реализација  на расходи  </w:t>
      </w:r>
      <w:r w:rsidR="00705953">
        <w:rPr>
          <w:rFonts w:ascii="Times New Roman" w:hAnsi="Times New Roman" w:cs="Times New Roman"/>
          <w:sz w:val="24"/>
          <w:szCs w:val="24"/>
        </w:rPr>
        <w:t>36,25</w:t>
      </w:r>
      <w:r w:rsidR="00132E4B">
        <w:rPr>
          <w:rFonts w:ascii="Times New Roman" w:hAnsi="Times New Roman" w:cs="Times New Roman"/>
          <w:sz w:val="24"/>
          <w:szCs w:val="24"/>
        </w:rPr>
        <w:t>%</w:t>
      </w:r>
    </w:p>
    <w:p w:rsidR="0088681A" w:rsidRPr="00132E4B" w:rsidRDefault="0088681A" w:rsidP="00886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235" w:rsidRDefault="00170235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81D" w:rsidRPr="00AA781D" w:rsidRDefault="00AA781D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B93A0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 :</w:t>
      </w:r>
    </w:p>
    <w:p w:rsidR="001813EC" w:rsidRPr="001813EC" w:rsidRDefault="001813EC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93A09" w:rsidRPr="008C5280" w:rsidRDefault="00B95B2E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  74.716.196</w:t>
      </w:r>
      <w:r w:rsidR="006E2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A09" w:rsidRPr="008C5280" w:rsidRDefault="00BB52A5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AD424A">
        <w:rPr>
          <w:rFonts w:ascii="Times New Roman" w:hAnsi="Times New Roman" w:cs="Times New Roman"/>
          <w:sz w:val="24"/>
          <w:szCs w:val="24"/>
        </w:rPr>
        <w:t xml:space="preserve"> </w:t>
      </w:r>
      <w:r w:rsidR="00B95B2E">
        <w:rPr>
          <w:rFonts w:ascii="Times New Roman" w:hAnsi="Times New Roman" w:cs="Times New Roman"/>
          <w:sz w:val="24"/>
          <w:szCs w:val="24"/>
        </w:rPr>
        <w:t>53.297.938</w:t>
      </w:r>
    </w:p>
    <w:p w:rsidR="00B93A09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1A47EC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AD424A">
        <w:rPr>
          <w:rFonts w:ascii="Times New Roman" w:hAnsi="Times New Roman" w:cs="Times New Roman"/>
          <w:sz w:val="24"/>
          <w:szCs w:val="24"/>
        </w:rPr>
        <w:t xml:space="preserve"> </w:t>
      </w:r>
      <w:r w:rsidR="00B95B2E">
        <w:rPr>
          <w:rFonts w:ascii="Times New Roman" w:hAnsi="Times New Roman" w:cs="Times New Roman"/>
          <w:sz w:val="24"/>
          <w:szCs w:val="24"/>
        </w:rPr>
        <w:t>71,33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  <w:r w:rsidR="008C5280">
        <w:rPr>
          <w:rFonts w:ascii="Times New Roman" w:hAnsi="Times New Roman" w:cs="Times New Roman"/>
          <w:sz w:val="24"/>
          <w:szCs w:val="24"/>
        </w:rPr>
        <w:t>%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885912" w:rsidRPr="008C5280" w:rsidRDefault="00B93A09" w:rsidP="00885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5F64F6">
        <w:rPr>
          <w:rFonts w:ascii="Times New Roman" w:hAnsi="Times New Roman" w:cs="Times New Roman"/>
          <w:sz w:val="24"/>
          <w:szCs w:val="24"/>
        </w:rPr>
        <w:t xml:space="preserve">  </w:t>
      </w:r>
      <w:r w:rsidR="00093D18">
        <w:rPr>
          <w:rFonts w:ascii="Times New Roman" w:hAnsi="Times New Roman" w:cs="Times New Roman"/>
          <w:sz w:val="24"/>
          <w:szCs w:val="24"/>
        </w:rPr>
        <w:t>74.716.196</w:t>
      </w:r>
    </w:p>
    <w:p w:rsidR="005835B5" w:rsidRPr="008C5280" w:rsidRDefault="00B93A09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18"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321B40">
        <w:rPr>
          <w:rFonts w:ascii="Times New Roman" w:hAnsi="Times New Roman" w:cs="Times New Roman"/>
          <w:sz w:val="24"/>
          <w:szCs w:val="24"/>
        </w:rPr>
        <w:t xml:space="preserve"> </w:t>
      </w:r>
      <w:r w:rsidR="00093D18">
        <w:rPr>
          <w:rFonts w:ascii="Times New Roman" w:hAnsi="Times New Roman" w:cs="Times New Roman"/>
          <w:sz w:val="24"/>
          <w:szCs w:val="24"/>
        </w:rPr>
        <w:t>48.600.138</w:t>
      </w:r>
    </w:p>
    <w:p w:rsidR="008C5280" w:rsidRDefault="00B93A09" w:rsidP="008C5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1A47EC">
        <w:rPr>
          <w:rFonts w:ascii="Times New Roman" w:hAnsi="Times New Roman" w:cs="Times New Roman"/>
          <w:sz w:val="24"/>
          <w:szCs w:val="24"/>
        </w:rPr>
        <w:t xml:space="preserve"> на расходи </w:t>
      </w:r>
      <w:r w:rsidR="00321B40">
        <w:rPr>
          <w:rFonts w:ascii="Times New Roman" w:hAnsi="Times New Roman" w:cs="Times New Roman"/>
          <w:sz w:val="24"/>
          <w:szCs w:val="24"/>
        </w:rPr>
        <w:t xml:space="preserve"> 65,04</w:t>
      </w:r>
      <w:r w:rsidR="008C52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AA781D" w:rsidRPr="008C5280" w:rsidRDefault="00AA781D" w:rsidP="00FD7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7CE" w:rsidRDefault="00FD77C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C64" w:rsidRDefault="004B7C64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B7C64" w:rsidRDefault="007450F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B33141">
        <w:rPr>
          <w:rFonts w:ascii="Times New Roman" w:hAnsi="Times New Roman" w:cs="Times New Roman"/>
          <w:sz w:val="24"/>
          <w:szCs w:val="24"/>
        </w:rPr>
        <w:t>4.954.320</w:t>
      </w:r>
      <w:r w:rsidR="007D4A99">
        <w:rPr>
          <w:rFonts w:ascii="Times New Roman" w:hAnsi="Times New Roman" w:cs="Times New Roman"/>
          <w:sz w:val="24"/>
          <w:szCs w:val="24"/>
        </w:rPr>
        <w:t xml:space="preserve"> </w:t>
      </w:r>
      <w:r w:rsidR="004B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64" w:rsidRPr="00B33141" w:rsidRDefault="00A17E2A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6F3908">
        <w:rPr>
          <w:rFonts w:ascii="Times New Roman" w:hAnsi="Times New Roman" w:cs="Times New Roman"/>
          <w:sz w:val="24"/>
          <w:szCs w:val="24"/>
        </w:rPr>
        <w:t>1.829.665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A17E2A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6F3908">
        <w:rPr>
          <w:rFonts w:ascii="Times New Roman" w:hAnsi="Times New Roman" w:cs="Times New Roman"/>
          <w:sz w:val="24"/>
          <w:szCs w:val="24"/>
        </w:rPr>
        <w:t xml:space="preserve"> 36,93</w:t>
      </w:r>
      <w:r w:rsidR="00A17E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813EC" w:rsidRPr="001813EC" w:rsidRDefault="001813EC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BB7966">
        <w:rPr>
          <w:rFonts w:ascii="Times New Roman" w:hAnsi="Times New Roman" w:cs="Times New Roman"/>
          <w:sz w:val="24"/>
          <w:szCs w:val="24"/>
        </w:rPr>
        <w:t xml:space="preserve"> </w:t>
      </w:r>
      <w:r w:rsidR="00D20C9A">
        <w:rPr>
          <w:rFonts w:ascii="Times New Roman" w:hAnsi="Times New Roman" w:cs="Times New Roman"/>
          <w:sz w:val="24"/>
          <w:szCs w:val="24"/>
        </w:rPr>
        <w:t xml:space="preserve"> </w:t>
      </w:r>
      <w:r w:rsidR="00B33141">
        <w:rPr>
          <w:rFonts w:ascii="Times New Roman" w:hAnsi="Times New Roman" w:cs="Times New Roman"/>
          <w:sz w:val="24"/>
          <w:szCs w:val="24"/>
        </w:rPr>
        <w:t xml:space="preserve">4.954.320  </w:t>
      </w:r>
      <w:r w:rsidR="00D20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F19" w:rsidRPr="00B33141" w:rsidRDefault="004B7C64" w:rsidP="003F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BB7966">
        <w:rPr>
          <w:rFonts w:ascii="Times New Roman" w:hAnsi="Times New Roman" w:cs="Times New Roman"/>
          <w:sz w:val="24"/>
          <w:szCs w:val="24"/>
        </w:rPr>
        <w:t xml:space="preserve">  </w:t>
      </w:r>
      <w:r w:rsidR="00F23F5B">
        <w:rPr>
          <w:rFonts w:ascii="Times New Roman" w:hAnsi="Times New Roman" w:cs="Times New Roman"/>
          <w:sz w:val="24"/>
          <w:szCs w:val="24"/>
        </w:rPr>
        <w:t>1.829.665</w:t>
      </w:r>
    </w:p>
    <w:p w:rsidR="003775F2" w:rsidRPr="00B33141" w:rsidRDefault="003775F2" w:rsidP="00D36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7CE" w:rsidRPr="00247887" w:rsidRDefault="004B7C64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</w:t>
      </w:r>
      <w:r w:rsidR="00ED6187">
        <w:rPr>
          <w:rFonts w:ascii="Times New Roman" w:hAnsi="Times New Roman" w:cs="Times New Roman"/>
          <w:sz w:val="24"/>
          <w:szCs w:val="24"/>
        </w:rPr>
        <w:t xml:space="preserve">еализација на расходи </w:t>
      </w:r>
      <w:r w:rsidR="00F23F5B">
        <w:rPr>
          <w:rFonts w:ascii="Times New Roman" w:hAnsi="Times New Roman" w:cs="Times New Roman"/>
          <w:sz w:val="24"/>
          <w:szCs w:val="24"/>
        </w:rPr>
        <w:t>36,93</w:t>
      </w:r>
      <w:r w:rsidR="00ED6967">
        <w:rPr>
          <w:rFonts w:ascii="Times New Roman" w:hAnsi="Times New Roman" w:cs="Times New Roman"/>
          <w:sz w:val="24"/>
          <w:szCs w:val="24"/>
        </w:rPr>
        <w:t>%</w:t>
      </w:r>
    </w:p>
    <w:p w:rsidR="00FD77CE" w:rsidRDefault="00FD77C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C64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Донации</w:t>
      </w:r>
      <w:r w:rsidR="00BB7966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B7966" w:rsidRDefault="00BB796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0CFA">
        <w:rPr>
          <w:rFonts w:ascii="Times New Roman" w:hAnsi="Times New Roman" w:cs="Times New Roman"/>
          <w:sz w:val="24"/>
          <w:szCs w:val="24"/>
        </w:rPr>
        <w:t xml:space="preserve">ланирани приходи  </w:t>
      </w:r>
      <w:r w:rsidR="002D4A9E">
        <w:rPr>
          <w:rFonts w:ascii="Times New Roman" w:hAnsi="Times New Roman" w:cs="Times New Roman"/>
          <w:sz w:val="24"/>
          <w:szCs w:val="24"/>
        </w:rPr>
        <w:t xml:space="preserve"> </w:t>
      </w:r>
      <w:r w:rsidR="002D4A9E">
        <w:rPr>
          <w:rFonts w:ascii="Times New Roman" w:hAnsi="Times New Roman" w:cs="Times New Roman"/>
          <w:sz w:val="24"/>
          <w:szCs w:val="24"/>
          <w:lang w:val="en-US"/>
        </w:rPr>
        <w:t>8.235.690</w:t>
      </w:r>
      <w:r w:rsidR="00E40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66" w:rsidRPr="00BA7DC5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BA7DC5">
        <w:rPr>
          <w:rFonts w:ascii="Times New Roman" w:hAnsi="Times New Roman" w:cs="Times New Roman"/>
          <w:sz w:val="24"/>
          <w:szCs w:val="24"/>
        </w:rPr>
        <w:t>4.086.471</w:t>
      </w:r>
    </w:p>
    <w:p w:rsidR="00BB7966" w:rsidRDefault="00BB7966" w:rsidP="00BB7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</w:t>
      </w:r>
      <w:r w:rsidR="00BD3151">
        <w:rPr>
          <w:rFonts w:ascii="Times New Roman" w:hAnsi="Times New Roman" w:cs="Times New Roman"/>
          <w:sz w:val="24"/>
          <w:szCs w:val="24"/>
        </w:rPr>
        <w:t xml:space="preserve"> реализација  на приходи  </w:t>
      </w:r>
      <w:r w:rsidR="002D4A9E">
        <w:rPr>
          <w:rFonts w:ascii="Times New Roman" w:hAnsi="Times New Roman" w:cs="Times New Roman"/>
          <w:sz w:val="24"/>
          <w:szCs w:val="24"/>
          <w:lang w:val="en-US"/>
        </w:rPr>
        <w:t>49,61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9443F" w:rsidRPr="00F9443F" w:rsidRDefault="00F9443F" w:rsidP="00BB79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47887" w:rsidRPr="002D4A9E" w:rsidRDefault="00E40CFA" w:rsidP="002478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916F2F">
        <w:rPr>
          <w:rFonts w:ascii="Times New Roman" w:hAnsi="Times New Roman" w:cs="Times New Roman"/>
          <w:sz w:val="24"/>
          <w:szCs w:val="24"/>
        </w:rPr>
        <w:t xml:space="preserve"> </w:t>
      </w:r>
      <w:r w:rsidR="00CC0488">
        <w:rPr>
          <w:rFonts w:ascii="Times New Roman" w:hAnsi="Times New Roman" w:cs="Times New Roman"/>
          <w:sz w:val="24"/>
          <w:szCs w:val="24"/>
        </w:rPr>
        <w:t xml:space="preserve"> </w:t>
      </w:r>
      <w:r w:rsidR="002D4A9E">
        <w:rPr>
          <w:rFonts w:ascii="Times New Roman" w:hAnsi="Times New Roman" w:cs="Times New Roman"/>
          <w:sz w:val="24"/>
          <w:szCs w:val="24"/>
          <w:lang w:val="en-US"/>
        </w:rPr>
        <w:t>8.235.690</w:t>
      </w:r>
    </w:p>
    <w:p w:rsidR="00BB7966" w:rsidRPr="00247887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BA7DC5">
        <w:rPr>
          <w:rFonts w:ascii="Times New Roman" w:hAnsi="Times New Roman" w:cs="Times New Roman"/>
          <w:sz w:val="24"/>
          <w:szCs w:val="24"/>
        </w:rPr>
        <w:t xml:space="preserve"> 4.086.471</w:t>
      </w:r>
    </w:p>
    <w:p w:rsidR="002228C6" w:rsidRPr="00D179C4" w:rsidRDefault="00BB7966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E40CFA">
        <w:rPr>
          <w:rFonts w:ascii="Times New Roman" w:hAnsi="Times New Roman" w:cs="Times New Roman"/>
          <w:sz w:val="24"/>
          <w:szCs w:val="24"/>
        </w:rPr>
        <w:t xml:space="preserve">реализација  на расходи </w:t>
      </w:r>
      <w:r w:rsidR="002D4A9E">
        <w:rPr>
          <w:rFonts w:ascii="Times New Roman" w:hAnsi="Times New Roman" w:cs="Times New Roman"/>
          <w:sz w:val="24"/>
          <w:szCs w:val="24"/>
          <w:lang w:val="en-US"/>
        </w:rPr>
        <w:t>49,61</w:t>
      </w:r>
      <w:r w:rsidR="00E40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A781D" w:rsidRDefault="00AA781D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966" w:rsidRDefault="002228C6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8C6">
        <w:rPr>
          <w:rFonts w:ascii="Times New Roman" w:hAnsi="Times New Roman" w:cs="Times New Roman"/>
          <w:b/>
          <w:sz w:val="24"/>
          <w:szCs w:val="24"/>
          <w:u w:val="single"/>
        </w:rPr>
        <w:t>Кредити</w:t>
      </w:r>
    </w:p>
    <w:p w:rsidR="002228C6" w:rsidRPr="001813EC" w:rsidRDefault="002228C6" w:rsidP="00222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2228C6" w:rsidRDefault="00C95D4D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11.610.654 </w:t>
      </w:r>
    </w:p>
    <w:p w:rsidR="002228C6" w:rsidRPr="00422C37" w:rsidRDefault="00CF56F9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</w:t>
      </w:r>
      <w:r w:rsidR="00A5349B">
        <w:rPr>
          <w:rFonts w:ascii="Times New Roman" w:hAnsi="Times New Roman" w:cs="Times New Roman"/>
          <w:sz w:val="24"/>
          <w:szCs w:val="24"/>
        </w:rPr>
        <w:t xml:space="preserve">рани приходи </w:t>
      </w:r>
      <w:r w:rsidR="00C95D4D">
        <w:rPr>
          <w:rFonts w:ascii="Times New Roman" w:hAnsi="Times New Roman" w:cs="Times New Roman"/>
          <w:sz w:val="24"/>
          <w:szCs w:val="24"/>
        </w:rPr>
        <w:t xml:space="preserve"> 11.610.275  </w:t>
      </w:r>
    </w:p>
    <w:p w:rsidR="002228C6" w:rsidRDefault="002228C6" w:rsidP="00222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</w:t>
      </w:r>
      <w:r w:rsidR="00CF56F9">
        <w:rPr>
          <w:rFonts w:ascii="Times New Roman" w:hAnsi="Times New Roman" w:cs="Times New Roman"/>
          <w:sz w:val="24"/>
          <w:szCs w:val="24"/>
        </w:rPr>
        <w:t xml:space="preserve"> на реализација  на приходи</w:t>
      </w:r>
      <w:r w:rsidR="00C95D4D">
        <w:rPr>
          <w:rFonts w:ascii="Times New Roman" w:hAnsi="Times New Roman" w:cs="Times New Roman"/>
          <w:sz w:val="24"/>
          <w:szCs w:val="24"/>
        </w:rPr>
        <w:t xml:space="preserve"> 99,99 </w:t>
      </w:r>
      <w:r w:rsidR="006D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2228C6" w:rsidRPr="00F9443F" w:rsidRDefault="002228C6" w:rsidP="00222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228C6" w:rsidRDefault="002228C6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C95D4D">
        <w:rPr>
          <w:rFonts w:ascii="Times New Roman" w:hAnsi="Times New Roman" w:cs="Times New Roman"/>
          <w:sz w:val="24"/>
          <w:szCs w:val="24"/>
        </w:rPr>
        <w:t xml:space="preserve">11.610.654 </w:t>
      </w:r>
      <w:r w:rsidR="00286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C6" w:rsidRPr="002228C6" w:rsidRDefault="00A5349B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DA7A29">
        <w:rPr>
          <w:rFonts w:ascii="Times New Roman" w:hAnsi="Times New Roman" w:cs="Times New Roman"/>
          <w:sz w:val="24"/>
          <w:szCs w:val="24"/>
        </w:rPr>
        <w:t>11.610.275</w:t>
      </w:r>
    </w:p>
    <w:p w:rsidR="004039A1" w:rsidRPr="00702269" w:rsidRDefault="002228C6" w:rsidP="00702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</w:t>
      </w:r>
      <w:r w:rsidR="00A5349B">
        <w:rPr>
          <w:rFonts w:ascii="Times New Roman" w:hAnsi="Times New Roman" w:cs="Times New Roman"/>
          <w:sz w:val="24"/>
          <w:szCs w:val="24"/>
        </w:rPr>
        <w:t xml:space="preserve">а реализација на расходи </w:t>
      </w:r>
      <w:r w:rsidR="00795178">
        <w:rPr>
          <w:rFonts w:ascii="Times New Roman" w:hAnsi="Times New Roman" w:cs="Times New Roman"/>
          <w:sz w:val="24"/>
          <w:szCs w:val="24"/>
        </w:rPr>
        <w:t>99,99</w:t>
      </w:r>
      <w:r w:rsidR="00D05F9F">
        <w:rPr>
          <w:rFonts w:ascii="Times New Roman" w:hAnsi="Times New Roman" w:cs="Times New Roman"/>
          <w:sz w:val="24"/>
          <w:szCs w:val="24"/>
        </w:rPr>
        <w:t xml:space="preserve"> </w:t>
      </w:r>
      <w:r w:rsidR="00343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0226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</w:t>
      </w:r>
      <w:r w:rsidR="00527CC4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9B35EC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</w:t>
      </w:r>
      <w:r w:rsidR="009B35EC">
        <w:rPr>
          <w:rFonts w:ascii="Times New Roman" w:hAnsi="Times New Roman" w:cs="Times New Roman"/>
          <w:sz w:val="24"/>
          <w:szCs w:val="24"/>
        </w:rPr>
        <w:t>приходи</w:t>
      </w:r>
      <w:r w:rsidR="0013768B">
        <w:rPr>
          <w:rFonts w:ascii="Times New Roman" w:hAnsi="Times New Roman" w:cs="Times New Roman"/>
          <w:sz w:val="24"/>
          <w:szCs w:val="24"/>
        </w:rPr>
        <w:t xml:space="preserve">  </w:t>
      </w:r>
      <w:r w:rsidR="00626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2BCC">
        <w:rPr>
          <w:rFonts w:ascii="Times New Roman" w:hAnsi="Times New Roman" w:cs="Times New Roman"/>
          <w:sz w:val="24"/>
          <w:szCs w:val="24"/>
          <w:lang w:val="en-US"/>
        </w:rPr>
        <w:t>235.847.844</w:t>
      </w:r>
      <w:r w:rsidR="00626F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B35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78A5" w:rsidRPr="002228C6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773A5F">
        <w:rPr>
          <w:rFonts w:ascii="Times New Roman" w:hAnsi="Times New Roman" w:cs="Times New Roman"/>
          <w:sz w:val="24"/>
          <w:szCs w:val="24"/>
        </w:rPr>
        <w:t>зирани приходи</w:t>
      </w:r>
      <w:r w:rsidR="001E118B">
        <w:rPr>
          <w:rFonts w:ascii="Times New Roman" w:hAnsi="Times New Roman" w:cs="Times New Roman"/>
          <w:sz w:val="24"/>
          <w:szCs w:val="24"/>
        </w:rPr>
        <w:t xml:space="preserve"> </w:t>
      </w:r>
      <w:r w:rsidR="006E2BCC">
        <w:rPr>
          <w:rFonts w:ascii="Times New Roman" w:hAnsi="Times New Roman" w:cs="Times New Roman"/>
          <w:sz w:val="24"/>
          <w:szCs w:val="24"/>
          <w:lang w:val="en-US"/>
        </w:rPr>
        <w:t>120.254.779</w:t>
      </w:r>
      <w:r w:rsidR="009C54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8A5" w:rsidRPr="00626F9F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9C54CA">
        <w:rPr>
          <w:rFonts w:ascii="Times New Roman" w:hAnsi="Times New Roman" w:cs="Times New Roman"/>
          <w:sz w:val="24"/>
          <w:szCs w:val="24"/>
        </w:rPr>
        <w:t xml:space="preserve">реализација </w:t>
      </w:r>
      <w:r w:rsidR="005D3B4F">
        <w:rPr>
          <w:rFonts w:ascii="Times New Roman" w:hAnsi="Times New Roman" w:cs="Times New Roman"/>
          <w:sz w:val="24"/>
          <w:szCs w:val="24"/>
        </w:rPr>
        <w:t xml:space="preserve"> на приходи</w:t>
      </w:r>
      <w:r w:rsidR="006E2BCC">
        <w:rPr>
          <w:rFonts w:ascii="Times New Roman" w:hAnsi="Times New Roman" w:cs="Times New Roman"/>
          <w:sz w:val="24"/>
          <w:szCs w:val="24"/>
        </w:rPr>
        <w:t xml:space="preserve"> 50,</w:t>
      </w:r>
      <w:r w:rsidR="006E2BCC">
        <w:rPr>
          <w:rFonts w:ascii="Times New Roman" w:hAnsi="Times New Roman" w:cs="Times New Roman"/>
          <w:sz w:val="24"/>
          <w:szCs w:val="24"/>
          <w:lang w:val="en-US"/>
        </w:rPr>
        <w:t>98</w:t>
      </w:r>
      <w:r w:rsidR="009C54CA">
        <w:rPr>
          <w:rFonts w:ascii="Times New Roman" w:hAnsi="Times New Roman" w:cs="Times New Roman"/>
          <w:sz w:val="24"/>
          <w:szCs w:val="24"/>
        </w:rPr>
        <w:t xml:space="preserve"> </w:t>
      </w:r>
      <w:r w:rsidR="00AE5CC9">
        <w:rPr>
          <w:rFonts w:ascii="Times New Roman" w:hAnsi="Times New Roman" w:cs="Times New Roman"/>
          <w:sz w:val="24"/>
          <w:szCs w:val="24"/>
        </w:rPr>
        <w:t>%</w:t>
      </w:r>
      <w:r w:rsidR="0002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443F" w:rsidRPr="00F9443F" w:rsidRDefault="00F9443F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</w:t>
      </w:r>
      <w:r w:rsidR="009A4175">
        <w:rPr>
          <w:rFonts w:ascii="Times New Roman" w:hAnsi="Times New Roman" w:cs="Times New Roman"/>
          <w:sz w:val="24"/>
          <w:szCs w:val="24"/>
        </w:rPr>
        <w:t>рани  расходи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9A4175">
        <w:rPr>
          <w:rFonts w:ascii="Times New Roman" w:hAnsi="Times New Roman" w:cs="Times New Roman"/>
          <w:sz w:val="24"/>
          <w:szCs w:val="24"/>
        </w:rPr>
        <w:t xml:space="preserve">  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6E2BCC">
        <w:rPr>
          <w:rFonts w:ascii="Times New Roman" w:hAnsi="Times New Roman" w:cs="Times New Roman"/>
          <w:sz w:val="24"/>
          <w:szCs w:val="24"/>
          <w:lang w:val="en-US"/>
        </w:rPr>
        <w:t>235.847.844</w:t>
      </w:r>
      <w:r w:rsidR="001376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76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7CC4" w:rsidRP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773A5F">
        <w:rPr>
          <w:rFonts w:ascii="Times New Roman" w:hAnsi="Times New Roman" w:cs="Times New Roman"/>
          <w:sz w:val="24"/>
          <w:szCs w:val="24"/>
        </w:rPr>
        <w:t xml:space="preserve"> </w:t>
      </w:r>
      <w:r w:rsidR="00DA7A29">
        <w:rPr>
          <w:rFonts w:ascii="Times New Roman" w:hAnsi="Times New Roman" w:cs="Times New Roman"/>
          <w:sz w:val="24"/>
          <w:szCs w:val="24"/>
        </w:rPr>
        <w:t>115.556.979</w:t>
      </w:r>
    </w:p>
    <w:p w:rsidR="00D179C4" w:rsidRPr="00626F9F" w:rsidRDefault="00527C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 на расходи </w:t>
      </w:r>
      <w:r w:rsidR="006E2BCC">
        <w:rPr>
          <w:rFonts w:ascii="Times New Roman" w:hAnsi="Times New Roman" w:cs="Times New Roman"/>
          <w:sz w:val="24"/>
          <w:szCs w:val="24"/>
        </w:rPr>
        <w:t>4</w:t>
      </w:r>
      <w:r w:rsidR="006E2BC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E2BCC">
        <w:rPr>
          <w:rFonts w:ascii="Times New Roman" w:hAnsi="Times New Roman" w:cs="Times New Roman"/>
          <w:sz w:val="24"/>
          <w:szCs w:val="24"/>
        </w:rPr>
        <w:t>,9</w:t>
      </w:r>
      <w:r w:rsidR="006E2BC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C7F60">
        <w:rPr>
          <w:rFonts w:ascii="Times New Roman" w:hAnsi="Times New Roman" w:cs="Times New Roman"/>
          <w:sz w:val="24"/>
          <w:szCs w:val="24"/>
        </w:rPr>
        <w:t>%</w:t>
      </w:r>
    </w:p>
    <w:p w:rsidR="00702269" w:rsidRPr="00D179C4" w:rsidRDefault="0070226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D22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Раководител</w:t>
      </w:r>
    </w:p>
    <w:p w:rsidR="00D179C4" w:rsidRDefault="00343D22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9C4">
        <w:rPr>
          <w:rFonts w:ascii="Times New Roman" w:hAnsi="Times New Roman" w:cs="Times New Roman"/>
          <w:sz w:val="24"/>
          <w:szCs w:val="24"/>
        </w:rPr>
        <w:t xml:space="preserve">на            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</w:t>
      </w:r>
      <w:r w:rsidR="00D179C4"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774B31" w:rsidRPr="00BA1E6F" w:rsidRDefault="00D179C4" w:rsidP="00766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</w:t>
      </w:r>
      <w:r w:rsidR="00343D22">
        <w:rPr>
          <w:rFonts w:ascii="Times New Roman" w:hAnsi="Times New Roman" w:cs="Times New Roman"/>
          <w:sz w:val="24"/>
          <w:szCs w:val="24"/>
        </w:rPr>
        <w:t>прашања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Дипл.шум.инг.Живко Силјаноски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C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Милена Лозаноска</w:t>
      </w:r>
      <w:r w:rsidR="00774B3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4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A1E6F"/>
    <w:rsid w:val="00000949"/>
    <w:rsid w:val="00007E4C"/>
    <w:rsid w:val="000128C3"/>
    <w:rsid w:val="00026163"/>
    <w:rsid w:val="00032C54"/>
    <w:rsid w:val="0003388A"/>
    <w:rsid w:val="0003500D"/>
    <w:rsid w:val="000414AF"/>
    <w:rsid w:val="00046F3D"/>
    <w:rsid w:val="00052DEC"/>
    <w:rsid w:val="00056E13"/>
    <w:rsid w:val="00074896"/>
    <w:rsid w:val="000854D2"/>
    <w:rsid w:val="00086AB5"/>
    <w:rsid w:val="00093D18"/>
    <w:rsid w:val="000C4E1B"/>
    <w:rsid w:val="000D3F38"/>
    <w:rsid w:val="000D629E"/>
    <w:rsid w:val="000E0276"/>
    <w:rsid w:val="00107367"/>
    <w:rsid w:val="00132E4B"/>
    <w:rsid w:val="00133BA5"/>
    <w:rsid w:val="0013768B"/>
    <w:rsid w:val="00142A8D"/>
    <w:rsid w:val="001535C9"/>
    <w:rsid w:val="00170235"/>
    <w:rsid w:val="001813EC"/>
    <w:rsid w:val="0018226A"/>
    <w:rsid w:val="00183D97"/>
    <w:rsid w:val="001A10B7"/>
    <w:rsid w:val="001A40C1"/>
    <w:rsid w:val="001A47EC"/>
    <w:rsid w:val="001C06EE"/>
    <w:rsid w:val="001C3AAC"/>
    <w:rsid w:val="001E118B"/>
    <w:rsid w:val="002228C6"/>
    <w:rsid w:val="0022408B"/>
    <w:rsid w:val="00224100"/>
    <w:rsid w:val="002361C4"/>
    <w:rsid w:val="00243D69"/>
    <w:rsid w:val="00247887"/>
    <w:rsid w:val="00261007"/>
    <w:rsid w:val="0026405A"/>
    <w:rsid w:val="00273037"/>
    <w:rsid w:val="00281731"/>
    <w:rsid w:val="00285872"/>
    <w:rsid w:val="002860B6"/>
    <w:rsid w:val="00286C26"/>
    <w:rsid w:val="00297A4F"/>
    <w:rsid w:val="002A2936"/>
    <w:rsid w:val="002A682C"/>
    <w:rsid w:val="002D4A9E"/>
    <w:rsid w:val="00313AE4"/>
    <w:rsid w:val="00321B40"/>
    <w:rsid w:val="003254A6"/>
    <w:rsid w:val="00332A71"/>
    <w:rsid w:val="00340F3D"/>
    <w:rsid w:val="00343B8B"/>
    <w:rsid w:val="00343D22"/>
    <w:rsid w:val="003458A0"/>
    <w:rsid w:val="00345DB9"/>
    <w:rsid w:val="00346C7B"/>
    <w:rsid w:val="003504AC"/>
    <w:rsid w:val="00352368"/>
    <w:rsid w:val="00362026"/>
    <w:rsid w:val="003775F2"/>
    <w:rsid w:val="00381929"/>
    <w:rsid w:val="00390D9D"/>
    <w:rsid w:val="003B3113"/>
    <w:rsid w:val="003B7191"/>
    <w:rsid w:val="003C40F1"/>
    <w:rsid w:val="003C4417"/>
    <w:rsid w:val="003D11B7"/>
    <w:rsid w:val="003D5B82"/>
    <w:rsid w:val="003F50B6"/>
    <w:rsid w:val="003F6F19"/>
    <w:rsid w:val="004039A1"/>
    <w:rsid w:val="004050B0"/>
    <w:rsid w:val="004064FB"/>
    <w:rsid w:val="00412B1B"/>
    <w:rsid w:val="00412D3C"/>
    <w:rsid w:val="004153D6"/>
    <w:rsid w:val="00417949"/>
    <w:rsid w:val="00422C37"/>
    <w:rsid w:val="004411AF"/>
    <w:rsid w:val="00445571"/>
    <w:rsid w:val="004766B7"/>
    <w:rsid w:val="004800DD"/>
    <w:rsid w:val="00491D4A"/>
    <w:rsid w:val="004A0692"/>
    <w:rsid w:val="004A0FEE"/>
    <w:rsid w:val="004B0496"/>
    <w:rsid w:val="004B3B13"/>
    <w:rsid w:val="004B7C64"/>
    <w:rsid w:val="004C5B6C"/>
    <w:rsid w:val="004D1899"/>
    <w:rsid w:val="004D4DBF"/>
    <w:rsid w:val="004F2925"/>
    <w:rsid w:val="004F3E04"/>
    <w:rsid w:val="004F432D"/>
    <w:rsid w:val="00500D8E"/>
    <w:rsid w:val="005039C7"/>
    <w:rsid w:val="00527CC4"/>
    <w:rsid w:val="0054764D"/>
    <w:rsid w:val="00555C4A"/>
    <w:rsid w:val="00567BC8"/>
    <w:rsid w:val="005835B5"/>
    <w:rsid w:val="00590D71"/>
    <w:rsid w:val="005A26EF"/>
    <w:rsid w:val="005D2E19"/>
    <w:rsid w:val="005D3B4F"/>
    <w:rsid w:val="005E78EA"/>
    <w:rsid w:val="005F1BD2"/>
    <w:rsid w:val="005F64F6"/>
    <w:rsid w:val="006212F8"/>
    <w:rsid w:val="00622399"/>
    <w:rsid w:val="006243CD"/>
    <w:rsid w:val="00626F9F"/>
    <w:rsid w:val="00646BDF"/>
    <w:rsid w:val="006509FF"/>
    <w:rsid w:val="00674CD3"/>
    <w:rsid w:val="00675D0A"/>
    <w:rsid w:val="006A6AC8"/>
    <w:rsid w:val="006B1A84"/>
    <w:rsid w:val="006C24E8"/>
    <w:rsid w:val="006D10CE"/>
    <w:rsid w:val="006D1A4B"/>
    <w:rsid w:val="006D449C"/>
    <w:rsid w:val="006E2BCC"/>
    <w:rsid w:val="006E2F74"/>
    <w:rsid w:val="006E4018"/>
    <w:rsid w:val="006E4F9E"/>
    <w:rsid w:val="006F256B"/>
    <w:rsid w:val="006F26FE"/>
    <w:rsid w:val="006F3908"/>
    <w:rsid w:val="00700638"/>
    <w:rsid w:val="00700D45"/>
    <w:rsid w:val="00702269"/>
    <w:rsid w:val="00703605"/>
    <w:rsid w:val="00705953"/>
    <w:rsid w:val="0073534F"/>
    <w:rsid w:val="007450F6"/>
    <w:rsid w:val="007578D9"/>
    <w:rsid w:val="00766C2D"/>
    <w:rsid w:val="00773A5F"/>
    <w:rsid w:val="007743C0"/>
    <w:rsid w:val="00774B31"/>
    <w:rsid w:val="00780E63"/>
    <w:rsid w:val="00795178"/>
    <w:rsid w:val="007B1778"/>
    <w:rsid w:val="007B243D"/>
    <w:rsid w:val="007B78AD"/>
    <w:rsid w:val="007D4A99"/>
    <w:rsid w:val="007D4B10"/>
    <w:rsid w:val="007E092B"/>
    <w:rsid w:val="007F20D6"/>
    <w:rsid w:val="007F6A09"/>
    <w:rsid w:val="007F750C"/>
    <w:rsid w:val="00802F4E"/>
    <w:rsid w:val="00826AC7"/>
    <w:rsid w:val="008353E2"/>
    <w:rsid w:val="008603F1"/>
    <w:rsid w:val="00867E66"/>
    <w:rsid w:val="00885912"/>
    <w:rsid w:val="0088681A"/>
    <w:rsid w:val="008B0998"/>
    <w:rsid w:val="008B188F"/>
    <w:rsid w:val="008B6870"/>
    <w:rsid w:val="008C2A1D"/>
    <w:rsid w:val="008C5280"/>
    <w:rsid w:val="008C7F60"/>
    <w:rsid w:val="008D5F57"/>
    <w:rsid w:val="008E2BFF"/>
    <w:rsid w:val="008E7149"/>
    <w:rsid w:val="008F0039"/>
    <w:rsid w:val="008F5E3B"/>
    <w:rsid w:val="008F7BA1"/>
    <w:rsid w:val="00907F5C"/>
    <w:rsid w:val="00916F2F"/>
    <w:rsid w:val="00927690"/>
    <w:rsid w:val="0093137E"/>
    <w:rsid w:val="0093342A"/>
    <w:rsid w:val="00935E3D"/>
    <w:rsid w:val="0094064C"/>
    <w:rsid w:val="00952239"/>
    <w:rsid w:val="00966D12"/>
    <w:rsid w:val="00967DA0"/>
    <w:rsid w:val="009748D2"/>
    <w:rsid w:val="00982BF9"/>
    <w:rsid w:val="00996C65"/>
    <w:rsid w:val="009A4175"/>
    <w:rsid w:val="009A506E"/>
    <w:rsid w:val="009B0EBC"/>
    <w:rsid w:val="009B35EC"/>
    <w:rsid w:val="009B78C5"/>
    <w:rsid w:val="009C54CA"/>
    <w:rsid w:val="009D4857"/>
    <w:rsid w:val="009E2C90"/>
    <w:rsid w:val="00A04FC4"/>
    <w:rsid w:val="00A17E2A"/>
    <w:rsid w:val="00A223E9"/>
    <w:rsid w:val="00A246A9"/>
    <w:rsid w:val="00A25F72"/>
    <w:rsid w:val="00A334FE"/>
    <w:rsid w:val="00A4781A"/>
    <w:rsid w:val="00A53226"/>
    <w:rsid w:val="00A5349B"/>
    <w:rsid w:val="00A53E71"/>
    <w:rsid w:val="00A643B2"/>
    <w:rsid w:val="00A9371B"/>
    <w:rsid w:val="00AA781D"/>
    <w:rsid w:val="00AB21B5"/>
    <w:rsid w:val="00AB2B51"/>
    <w:rsid w:val="00AC19BF"/>
    <w:rsid w:val="00AC5C98"/>
    <w:rsid w:val="00AC67C8"/>
    <w:rsid w:val="00AD29D9"/>
    <w:rsid w:val="00AD424A"/>
    <w:rsid w:val="00AE5CC9"/>
    <w:rsid w:val="00AE7010"/>
    <w:rsid w:val="00AE73C0"/>
    <w:rsid w:val="00B028CC"/>
    <w:rsid w:val="00B05754"/>
    <w:rsid w:val="00B11EEA"/>
    <w:rsid w:val="00B20F73"/>
    <w:rsid w:val="00B22758"/>
    <w:rsid w:val="00B26B9F"/>
    <w:rsid w:val="00B27927"/>
    <w:rsid w:val="00B33141"/>
    <w:rsid w:val="00B557F5"/>
    <w:rsid w:val="00B56C9D"/>
    <w:rsid w:val="00B57F93"/>
    <w:rsid w:val="00B773D5"/>
    <w:rsid w:val="00B833C3"/>
    <w:rsid w:val="00B91883"/>
    <w:rsid w:val="00B93A09"/>
    <w:rsid w:val="00B94100"/>
    <w:rsid w:val="00B95B2E"/>
    <w:rsid w:val="00B96447"/>
    <w:rsid w:val="00BA1E6F"/>
    <w:rsid w:val="00BA2231"/>
    <w:rsid w:val="00BA233D"/>
    <w:rsid w:val="00BA6CBD"/>
    <w:rsid w:val="00BA7DC5"/>
    <w:rsid w:val="00BB1511"/>
    <w:rsid w:val="00BB52A5"/>
    <w:rsid w:val="00BB5D56"/>
    <w:rsid w:val="00BB7966"/>
    <w:rsid w:val="00BC3786"/>
    <w:rsid w:val="00BD1823"/>
    <w:rsid w:val="00BD3151"/>
    <w:rsid w:val="00BE69B8"/>
    <w:rsid w:val="00BE75C4"/>
    <w:rsid w:val="00C0241C"/>
    <w:rsid w:val="00C049DB"/>
    <w:rsid w:val="00C1493D"/>
    <w:rsid w:val="00C14F13"/>
    <w:rsid w:val="00C34FA3"/>
    <w:rsid w:val="00C7327B"/>
    <w:rsid w:val="00C74772"/>
    <w:rsid w:val="00C7527D"/>
    <w:rsid w:val="00C95D4D"/>
    <w:rsid w:val="00CA0EEC"/>
    <w:rsid w:val="00CC0488"/>
    <w:rsid w:val="00CD0A7D"/>
    <w:rsid w:val="00CD3768"/>
    <w:rsid w:val="00CE372C"/>
    <w:rsid w:val="00CE7468"/>
    <w:rsid w:val="00CF56F9"/>
    <w:rsid w:val="00D01C54"/>
    <w:rsid w:val="00D05F9F"/>
    <w:rsid w:val="00D159FE"/>
    <w:rsid w:val="00D179C4"/>
    <w:rsid w:val="00D20C9A"/>
    <w:rsid w:val="00D242DA"/>
    <w:rsid w:val="00D36BFE"/>
    <w:rsid w:val="00D37664"/>
    <w:rsid w:val="00D40486"/>
    <w:rsid w:val="00D63DB8"/>
    <w:rsid w:val="00D91D51"/>
    <w:rsid w:val="00D9241D"/>
    <w:rsid w:val="00DA1D5B"/>
    <w:rsid w:val="00DA2F04"/>
    <w:rsid w:val="00DA6677"/>
    <w:rsid w:val="00DA7A29"/>
    <w:rsid w:val="00DB0E9E"/>
    <w:rsid w:val="00DD0B90"/>
    <w:rsid w:val="00DD57A6"/>
    <w:rsid w:val="00DD7D85"/>
    <w:rsid w:val="00DF5ABF"/>
    <w:rsid w:val="00E03E1C"/>
    <w:rsid w:val="00E03F08"/>
    <w:rsid w:val="00E24124"/>
    <w:rsid w:val="00E35D64"/>
    <w:rsid w:val="00E378A5"/>
    <w:rsid w:val="00E40CFA"/>
    <w:rsid w:val="00E46DFA"/>
    <w:rsid w:val="00E60062"/>
    <w:rsid w:val="00E601B2"/>
    <w:rsid w:val="00E62283"/>
    <w:rsid w:val="00E71FCC"/>
    <w:rsid w:val="00E72F60"/>
    <w:rsid w:val="00E75548"/>
    <w:rsid w:val="00EA2B7C"/>
    <w:rsid w:val="00EC13C1"/>
    <w:rsid w:val="00EC1FA4"/>
    <w:rsid w:val="00EC30ED"/>
    <w:rsid w:val="00ED6187"/>
    <w:rsid w:val="00ED6967"/>
    <w:rsid w:val="00ED6ED6"/>
    <w:rsid w:val="00EE3BB7"/>
    <w:rsid w:val="00EF72B3"/>
    <w:rsid w:val="00EF7EBC"/>
    <w:rsid w:val="00F125A5"/>
    <w:rsid w:val="00F13818"/>
    <w:rsid w:val="00F23F5B"/>
    <w:rsid w:val="00F41AFD"/>
    <w:rsid w:val="00F72CA9"/>
    <w:rsid w:val="00F927C7"/>
    <w:rsid w:val="00F9443F"/>
    <w:rsid w:val="00FA2C52"/>
    <w:rsid w:val="00FB51B7"/>
    <w:rsid w:val="00FB5C7B"/>
    <w:rsid w:val="00FC2F7C"/>
    <w:rsid w:val="00FC5A27"/>
    <w:rsid w:val="00FC65B1"/>
    <w:rsid w:val="00FD04A3"/>
    <w:rsid w:val="00FD1B80"/>
    <w:rsid w:val="00FD5994"/>
    <w:rsid w:val="00FD77CE"/>
    <w:rsid w:val="00FE4A1A"/>
    <w:rsid w:val="00FE75AD"/>
    <w:rsid w:val="00FF01BE"/>
    <w:rsid w:val="00FF3C12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387</cp:revision>
  <cp:lastPrinted>2019-04-10T11:09:00Z</cp:lastPrinted>
  <dcterms:created xsi:type="dcterms:W3CDTF">2013-07-06T21:01:00Z</dcterms:created>
  <dcterms:modified xsi:type="dcterms:W3CDTF">2019-12-25T08:16:00Z</dcterms:modified>
</cp:coreProperties>
</file>