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99" w:rsidRPr="000306AC" w:rsidRDefault="00BA1E6F" w:rsidP="00083B7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F927C7" w:rsidRDefault="003C40F1" w:rsidP="00F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27C7">
        <w:rPr>
          <w:rFonts w:ascii="Times New Roman" w:hAnsi="Times New Roman" w:cs="Times New Roman"/>
          <w:sz w:val="24"/>
          <w:szCs w:val="24"/>
        </w:rPr>
        <w:t xml:space="preserve">.СОУ </w:t>
      </w:r>
      <w:r w:rsidR="00083B7C">
        <w:rPr>
          <w:rFonts w:ascii="Times New Roman" w:hAnsi="Times New Roman" w:cs="Times New Roman"/>
          <w:sz w:val="24"/>
          <w:szCs w:val="24"/>
        </w:rPr>
        <w:t>„</w:t>
      </w:r>
      <w:r w:rsidR="00F927C7">
        <w:rPr>
          <w:rFonts w:ascii="Times New Roman" w:hAnsi="Times New Roman" w:cs="Times New Roman"/>
          <w:sz w:val="24"/>
          <w:szCs w:val="24"/>
        </w:rPr>
        <w:t>Св Наум Охридски</w:t>
      </w:r>
      <w:r w:rsidR="00F927C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927C7">
        <w:rPr>
          <w:rFonts w:ascii="Times New Roman" w:hAnsi="Times New Roman" w:cs="Times New Roman"/>
          <w:sz w:val="24"/>
          <w:szCs w:val="24"/>
        </w:rPr>
        <w:t xml:space="preserve"> има до</w:t>
      </w:r>
      <w:r w:rsidR="00C7327B">
        <w:rPr>
          <w:rFonts w:ascii="Times New Roman" w:hAnsi="Times New Roman" w:cs="Times New Roman"/>
          <w:sz w:val="24"/>
          <w:szCs w:val="24"/>
        </w:rPr>
        <w:t>спе</w:t>
      </w:r>
      <w:r w:rsidR="00B028CC">
        <w:rPr>
          <w:rFonts w:ascii="Times New Roman" w:hAnsi="Times New Roman" w:cs="Times New Roman"/>
          <w:sz w:val="24"/>
          <w:szCs w:val="24"/>
        </w:rPr>
        <w:t>ани неподмирени обврски на 3</w:t>
      </w:r>
      <w:r w:rsidR="00AF279D">
        <w:rPr>
          <w:rFonts w:ascii="Times New Roman" w:hAnsi="Times New Roman" w:cs="Times New Roman"/>
          <w:sz w:val="24"/>
          <w:szCs w:val="24"/>
        </w:rPr>
        <w:t>1</w:t>
      </w:r>
      <w:r w:rsidR="00FD5994">
        <w:rPr>
          <w:rFonts w:ascii="Times New Roman" w:hAnsi="Times New Roman" w:cs="Times New Roman"/>
          <w:sz w:val="24"/>
          <w:szCs w:val="24"/>
        </w:rPr>
        <w:t>.</w:t>
      </w:r>
      <w:r w:rsidR="00AF279D">
        <w:rPr>
          <w:rFonts w:ascii="Times New Roman" w:hAnsi="Times New Roman" w:cs="Times New Roman"/>
          <w:sz w:val="24"/>
          <w:szCs w:val="24"/>
        </w:rPr>
        <w:t>12</w:t>
      </w:r>
      <w:r w:rsidR="00FD5994">
        <w:rPr>
          <w:rFonts w:ascii="Times New Roman" w:hAnsi="Times New Roman" w:cs="Times New Roman"/>
          <w:sz w:val="24"/>
          <w:szCs w:val="24"/>
        </w:rPr>
        <w:t>.201</w:t>
      </w:r>
      <w:r w:rsidR="00B832A8">
        <w:rPr>
          <w:rFonts w:ascii="Times New Roman" w:hAnsi="Times New Roman" w:cs="Times New Roman"/>
          <w:sz w:val="24"/>
          <w:szCs w:val="24"/>
        </w:rPr>
        <w:t>9</w:t>
      </w:r>
      <w:r w:rsidR="00583849">
        <w:rPr>
          <w:rFonts w:ascii="Times New Roman" w:hAnsi="Times New Roman" w:cs="Times New Roman"/>
          <w:sz w:val="24"/>
          <w:szCs w:val="24"/>
        </w:rPr>
        <w:t xml:space="preserve"> </w:t>
      </w:r>
      <w:r w:rsidR="00F927C7">
        <w:rPr>
          <w:rFonts w:ascii="Times New Roman" w:hAnsi="Times New Roman" w:cs="Times New Roman"/>
          <w:sz w:val="24"/>
          <w:szCs w:val="24"/>
        </w:rPr>
        <w:t>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332A71" w:rsidTr="00332A71">
        <w:tc>
          <w:tcPr>
            <w:tcW w:w="828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Износ</w:t>
            </w:r>
          </w:p>
        </w:tc>
      </w:tr>
      <w:tr w:rsidR="006C30BC" w:rsidTr="00332A71">
        <w:tc>
          <w:tcPr>
            <w:tcW w:w="828" w:type="dxa"/>
          </w:tcPr>
          <w:p w:rsidR="006C30BC" w:rsidRPr="006C30BC" w:rsidRDefault="006C30BC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C30BC" w:rsidRPr="00AF279D" w:rsidRDefault="006C30BC" w:rsidP="00BA1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F2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6410</w:t>
            </w:r>
          </w:p>
        </w:tc>
        <w:tc>
          <w:tcPr>
            <w:tcW w:w="4663" w:type="dxa"/>
          </w:tcPr>
          <w:p w:rsidR="006C30BC" w:rsidRPr="00AF279D" w:rsidRDefault="00AF279D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Биро за јавни набавки</w:t>
            </w:r>
          </w:p>
        </w:tc>
        <w:tc>
          <w:tcPr>
            <w:tcW w:w="2311" w:type="dxa"/>
          </w:tcPr>
          <w:p w:rsidR="006C30BC" w:rsidRDefault="00AF279D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2.124</w:t>
            </w:r>
            <w:r w:rsidR="006C30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22399" w:rsidTr="00332A71">
        <w:tc>
          <w:tcPr>
            <w:tcW w:w="828" w:type="dxa"/>
          </w:tcPr>
          <w:p w:rsidR="00622399" w:rsidRDefault="00622399" w:rsidP="009D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622399" w:rsidRDefault="00972B73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F279D">
              <w:rPr>
                <w:rFonts w:ascii="Times New Roman" w:hAnsi="Times New Roman" w:cs="Times New Roman"/>
                <w:sz w:val="24"/>
                <w:szCs w:val="24"/>
              </w:rPr>
              <w:t>2.124</w:t>
            </w:r>
            <w:r w:rsidR="00A50A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</w:p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2.СОУ </w:t>
      </w:r>
      <w:r w:rsidR="00083B7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Св Наум 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AF279D">
        <w:rPr>
          <w:rFonts w:ascii="Times New Roman" w:hAnsi="Times New Roman" w:cs="Times New Roman"/>
          <w:sz w:val="24"/>
          <w:szCs w:val="24"/>
        </w:rPr>
        <w:t>1.12</w:t>
      </w:r>
      <w:r w:rsidR="000049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 година, од сметката за донации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B832A8" w:rsidTr="00B832A8">
        <w:tc>
          <w:tcPr>
            <w:tcW w:w="828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425760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9B73CF" w:rsidP="00B832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268.980</w:t>
            </w:r>
            <w:r w:rsidR="00B832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832A8" w:rsidTr="00B832A8">
        <w:tc>
          <w:tcPr>
            <w:tcW w:w="828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E94526" w:rsidP="00E94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638.500,00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B832A8" w:rsidRDefault="00F06C8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B832A8" w:rsidRDefault="009B73CF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907.480,00</w:t>
            </w:r>
          </w:p>
        </w:tc>
      </w:tr>
    </w:tbl>
    <w:p w:rsidR="007E640A" w:rsidRPr="00AF1567" w:rsidRDefault="007E640A" w:rsidP="009334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399" w:rsidRPr="004D4DBF" w:rsidRDefault="0070261E" w:rsidP="009334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2D3C">
        <w:rPr>
          <w:rFonts w:ascii="Times New Roman" w:hAnsi="Times New Roman" w:cs="Times New Roman"/>
          <w:sz w:val="24"/>
          <w:szCs w:val="24"/>
        </w:rPr>
        <w:t>.</w:t>
      </w:r>
      <w:r w:rsidR="0093342A">
        <w:rPr>
          <w:rFonts w:ascii="Times New Roman" w:hAnsi="Times New Roman" w:cs="Times New Roman"/>
          <w:sz w:val="24"/>
          <w:szCs w:val="24"/>
        </w:rPr>
        <w:t xml:space="preserve">ОЈУДГ </w:t>
      </w:r>
      <w:r w:rsidR="00083B7C">
        <w:rPr>
          <w:rFonts w:ascii="Times New Roman" w:hAnsi="Times New Roman" w:cs="Times New Roman"/>
          <w:sz w:val="24"/>
          <w:szCs w:val="24"/>
        </w:rPr>
        <w:t>„</w:t>
      </w:r>
      <w:r w:rsidR="0093342A">
        <w:rPr>
          <w:rFonts w:ascii="Times New Roman" w:hAnsi="Times New Roman" w:cs="Times New Roman"/>
          <w:sz w:val="24"/>
          <w:szCs w:val="24"/>
        </w:rPr>
        <w:t>7-ми Септември</w:t>
      </w:r>
      <w:r w:rsidR="0093342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83B7C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Македонски Брод</w:t>
      </w:r>
      <w:r w:rsidR="0093342A" w:rsidRPr="00AD29D9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има до</w:t>
      </w:r>
      <w:r w:rsidR="00D159FE">
        <w:rPr>
          <w:rFonts w:ascii="Times New Roman" w:hAnsi="Times New Roman" w:cs="Times New Roman"/>
          <w:sz w:val="24"/>
          <w:szCs w:val="24"/>
        </w:rPr>
        <w:t>спе</w:t>
      </w:r>
      <w:r w:rsidR="00952239">
        <w:rPr>
          <w:rFonts w:ascii="Times New Roman" w:hAnsi="Times New Roman" w:cs="Times New Roman"/>
          <w:sz w:val="24"/>
          <w:szCs w:val="24"/>
        </w:rPr>
        <w:t xml:space="preserve">ани неподмирени </w:t>
      </w:r>
      <w:r w:rsidR="007B2C25">
        <w:rPr>
          <w:rFonts w:ascii="Times New Roman" w:hAnsi="Times New Roman" w:cs="Times New Roman"/>
          <w:sz w:val="24"/>
          <w:szCs w:val="24"/>
        </w:rPr>
        <w:t>обврски на 3</w:t>
      </w:r>
      <w:r w:rsidR="00F020D4">
        <w:rPr>
          <w:rFonts w:ascii="Times New Roman" w:hAnsi="Times New Roman" w:cs="Times New Roman"/>
          <w:sz w:val="24"/>
          <w:szCs w:val="24"/>
        </w:rPr>
        <w:t>1</w:t>
      </w:r>
      <w:r w:rsidR="007B2C25">
        <w:rPr>
          <w:rFonts w:ascii="Times New Roman" w:hAnsi="Times New Roman" w:cs="Times New Roman"/>
          <w:sz w:val="24"/>
          <w:szCs w:val="24"/>
        </w:rPr>
        <w:t>.</w:t>
      </w:r>
      <w:r w:rsidR="00F020D4">
        <w:rPr>
          <w:rFonts w:ascii="Times New Roman" w:hAnsi="Times New Roman" w:cs="Times New Roman"/>
          <w:sz w:val="24"/>
          <w:szCs w:val="24"/>
        </w:rPr>
        <w:t>12</w:t>
      </w:r>
      <w:r w:rsidR="007B2C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5053">
        <w:rPr>
          <w:rFonts w:ascii="Times New Roman" w:hAnsi="Times New Roman" w:cs="Times New Roman"/>
          <w:sz w:val="24"/>
          <w:szCs w:val="24"/>
        </w:rPr>
        <w:t>2019</w:t>
      </w:r>
      <w:r w:rsidR="00BC5261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година, од сметката за самофинансирачки активности</w:t>
      </w:r>
      <w:r w:rsidR="009748D2">
        <w:rPr>
          <w:rFonts w:ascii="Times New Roman" w:hAnsi="Times New Roman" w:cs="Times New Roman"/>
          <w:sz w:val="24"/>
          <w:szCs w:val="24"/>
        </w:rPr>
        <w:t xml:space="preserve">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622399" w:rsidTr="009748D2">
        <w:tc>
          <w:tcPr>
            <w:tcW w:w="828" w:type="dxa"/>
          </w:tcPr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622399" w:rsidRDefault="00622399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622399" w:rsidRDefault="00622399" w:rsidP="0003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F020D4" w:rsidTr="009748D2">
        <w:tc>
          <w:tcPr>
            <w:tcW w:w="828" w:type="dxa"/>
          </w:tcPr>
          <w:p w:rsidR="00F020D4" w:rsidRDefault="00F020D4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020D4" w:rsidRDefault="00F020D4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421120</w:t>
            </w:r>
          </w:p>
        </w:tc>
        <w:tc>
          <w:tcPr>
            <w:tcW w:w="4663" w:type="dxa"/>
          </w:tcPr>
          <w:p w:rsidR="00F020D4" w:rsidRDefault="00F020D4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ЈП </w:t>
            </w:r>
            <w:r w:rsidR="00083B7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Водовод и канализација</w:t>
            </w:r>
            <w:r w:rsidR="00083B7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11" w:type="dxa"/>
          </w:tcPr>
          <w:p w:rsidR="00F020D4" w:rsidRDefault="00F020D4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5.576,00</w:t>
            </w:r>
          </w:p>
        </w:tc>
      </w:tr>
      <w:tr w:rsidR="00F020D4" w:rsidTr="009748D2">
        <w:tc>
          <w:tcPr>
            <w:tcW w:w="828" w:type="dxa"/>
          </w:tcPr>
          <w:p w:rsidR="00F020D4" w:rsidRDefault="00F020D4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020D4" w:rsidRDefault="00F020D4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421130</w:t>
            </w:r>
          </w:p>
        </w:tc>
        <w:tc>
          <w:tcPr>
            <w:tcW w:w="4663" w:type="dxa"/>
          </w:tcPr>
          <w:p w:rsidR="00F020D4" w:rsidRDefault="00F020D4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ЈКП </w:t>
            </w:r>
            <w:r w:rsidR="00083B7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Комунална  хигиена</w:t>
            </w:r>
            <w:r w:rsidR="00083B7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11" w:type="dxa"/>
          </w:tcPr>
          <w:p w:rsidR="00F020D4" w:rsidRDefault="00F020D4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11.598,00</w:t>
            </w:r>
          </w:p>
        </w:tc>
      </w:tr>
      <w:tr w:rsidR="00BE1F14" w:rsidTr="009748D2">
        <w:tc>
          <w:tcPr>
            <w:tcW w:w="828" w:type="dxa"/>
          </w:tcPr>
          <w:p w:rsidR="00BE1F14" w:rsidRPr="00BE1F14" w:rsidRDefault="00F020D4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E1F14" w:rsidRDefault="000462BE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4663" w:type="dxa"/>
          </w:tcPr>
          <w:p w:rsidR="00BE1F14" w:rsidRDefault="00D71E9E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во-Вик</w:t>
            </w:r>
          </w:p>
        </w:tc>
        <w:tc>
          <w:tcPr>
            <w:tcW w:w="2311" w:type="dxa"/>
          </w:tcPr>
          <w:p w:rsidR="00BE1F14" w:rsidRDefault="0065213A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01D02">
              <w:rPr>
                <w:rFonts w:ascii="Times New Roman" w:hAnsi="Times New Roman" w:cs="Times New Roman"/>
                <w:sz w:val="24"/>
                <w:szCs w:val="24"/>
              </w:rPr>
              <w:t>26.841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41C4" w:rsidTr="009748D2">
        <w:tc>
          <w:tcPr>
            <w:tcW w:w="828" w:type="dxa"/>
          </w:tcPr>
          <w:p w:rsidR="00D341C4" w:rsidRDefault="00401D0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341C4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D341C4" w:rsidRDefault="00401D0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 ДОО</w:t>
            </w:r>
          </w:p>
        </w:tc>
        <w:tc>
          <w:tcPr>
            <w:tcW w:w="2311" w:type="dxa"/>
          </w:tcPr>
          <w:p w:rsidR="00D341C4" w:rsidRDefault="0049461C" w:rsidP="0049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01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1.557,00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977D5" w:rsidTr="009748D2">
        <w:tc>
          <w:tcPr>
            <w:tcW w:w="828" w:type="dxa"/>
          </w:tcPr>
          <w:p w:rsidR="003977D5" w:rsidRDefault="00757A21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3977D5" w:rsidRDefault="003977D5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425420</w:t>
            </w:r>
          </w:p>
        </w:tc>
        <w:tc>
          <w:tcPr>
            <w:tcW w:w="4663" w:type="dxa"/>
          </w:tcPr>
          <w:p w:rsidR="003977D5" w:rsidRDefault="00401D0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ЈЗУ Центар за јавно здравје</w:t>
            </w:r>
          </w:p>
        </w:tc>
        <w:tc>
          <w:tcPr>
            <w:tcW w:w="2311" w:type="dxa"/>
          </w:tcPr>
          <w:p w:rsidR="003977D5" w:rsidRDefault="00401D02" w:rsidP="00397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4.050</w:t>
            </w:r>
            <w:r w:rsidR="00397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7A21" w:rsidTr="009748D2">
        <w:tc>
          <w:tcPr>
            <w:tcW w:w="828" w:type="dxa"/>
          </w:tcPr>
          <w:p w:rsidR="00757A21" w:rsidRDefault="00757A21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757A21" w:rsidRDefault="00757A21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426210</w:t>
            </w:r>
          </w:p>
        </w:tc>
        <w:tc>
          <w:tcPr>
            <w:tcW w:w="4663" w:type="dxa"/>
          </w:tcPr>
          <w:p w:rsidR="00757A21" w:rsidRDefault="00757A21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ФИЛИПОС</w:t>
            </w:r>
          </w:p>
        </w:tc>
        <w:tc>
          <w:tcPr>
            <w:tcW w:w="2311" w:type="dxa"/>
          </w:tcPr>
          <w:p w:rsidR="00757A21" w:rsidRDefault="00757A21" w:rsidP="00397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757A21" w:rsidTr="009748D2">
        <w:tc>
          <w:tcPr>
            <w:tcW w:w="828" w:type="dxa"/>
          </w:tcPr>
          <w:p w:rsidR="00757A21" w:rsidRDefault="00757A21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757A21" w:rsidRDefault="00757A21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426410</w:t>
            </w:r>
          </w:p>
        </w:tc>
        <w:tc>
          <w:tcPr>
            <w:tcW w:w="4663" w:type="dxa"/>
          </w:tcPr>
          <w:p w:rsidR="00757A21" w:rsidRDefault="00757A21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Биро за јавни набавки</w:t>
            </w:r>
          </w:p>
        </w:tc>
        <w:tc>
          <w:tcPr>
            <w:tcW w:w="2311" w:type="dxa"/>
          </w:tcPr>
          <w:p w:rsidR="00757A21" w:rsidRDefault="00757A21" w:rsidP="00397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2.124,00</w:t>
            </w:r>
          </w:p>
        </w:tc>
      </w:tr>
      <w:tr w:rsidR="00C474B8" w:rsidTr="009748D2">
        <w:tc>
          <w:tcPr>
            <w:tcW w:w="828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C474B8" w:rsidRDefault="00F303CA" w:rsidP="00757A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57A21">
              <w:rPr>
                <w:rFonts w:ascii="Times New Roman" w:hAnsi="Times New Roman" w:cs="Times New Roman"/>
                <w:sz w:val="24"/>
                <w:szCs w:val="24"/>
              </w:rPr>
              <w:t>.736</w:t>
            </w:r>
          </w:p>
        </w:tc>
      </w:tr>
    </w:tbl>
    <w:p w:rsidR="00D54B32" w:rsidRPr="00620384" w:rsidRDefault="00D54B32" w:rsidP="00BA1E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49A5" w:rsidRDefault="00620384" w:rsidP="00E4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D04A3">
        <w:rPr>
          <w:rFonts w:ascii="Times New Roman" w:hAnsi="Times New Roman" w:cs="Times New Roman"/>
          <w:sz w:val="24"/>
          <w:szCs w:val="24"/>
        </w:rPr>
        <w:t>.Дом</w:t>
      </w:r>
      <w:r w:rsidR="009D4857">
        <w:rPr>
          <w:rFonts w:ascii="Times New Roman" w:hAnsi="Times New Roman" w:cs="Times New Roman"/>
          <w:sz w:val="24"/>
          <w:szCs w:val="24"/>
        </w:rPr>
        <w:t xml:space="preserve"> </w:t>
      </w:r>
      <w:r w:rsidR="00EA2311">
        <w:rPr>
          <w:rFonts w:ascii="Times New Roman" w:hAnsi="Times New Roman" w:cs="Times New Roman"/>
          <w:sz w:val="24"/>
          <w:szCs w:val="24"/>
        </w:rPr>
        <w:t>н</w:t>
      </w:r>
      <w:r w:rsidR="00D63AFA">
        <w:rPr>
          <w:rFonts w:ascii="Times New Roman" w:hAnsi="Times New Roman" w:cs="Times New Roman"/>
          <w:sz w:val="24"/>
          <w:szCs w:val="24"/>
        </w:rPr>
        <w:t xml:space="preserve">а култура Македонски Брод </w:t>
      </w:r>
      <w:r w:rsidR="00E449A5">
        <w:rPr>
          <w:rFonts w:ascii="Times New Roman" w:hAnsi="Times New Roman" w:cs="Times New Roman"/>
          <w:sz w:val="24"/>
          <w:szCs w:val="24"/>
        </w:rPr>
        <w:t>има доспеани</w:t>
      </w:r>
      <w:r w:rsidR="00E449A5" w:rsidRPr="007032B2">
        <w:rPr>
          <w:rFonts w:ascii="Times New Roman" w:hAnsi="Times New Roman" w:cs="Times New Roman"/>
          <w:sz w:val="24"/>
          <w:szCs w:val="24"/>
        </w:rPr>
        <w:t xml:space="preserve"> </w:t>
      </w:r>
      <w:r w:rsidR="00B71555">
        <w:rPr>
          <w:rFonts w:ascii="Times New Roman" w:hAnsi="Times New Roman" w:cs="Times New Roman"/>
          <w:sz w:val="24"/>
          <w:szCs w:val="24"/>
        </w:rPr>
        <w:t>неподмирени обврски на 31.12</w:t>
      </w:r>
      <w:r w:rsidR="00E449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49A5">
        <w:rPr>
          <w:rFonts w:ascii="Times New Roman" w:hAnsi="Times New Roman" w:cs="Times New Roman"/>
          <w:sz w:val="24"/>
          <w:szCs w:val="24"/>
        </w:rPr>
        <w:t>2019 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E449A5" w:rsidTr="00C341C2">
        <w:tc>
          <w:tcPr>
            <w:tcW w:w="828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E449A5" w:rsidRDefault="00E449A5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E449A5" w:rsidRDefault="00E449A5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E449A5" w:rsidTr="00C341C2">
        <w:tc>
          <w:tcPr>
            <w:tcW w:w="828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B32">
              <w:rPr>
                <w:rFonts w:ascii="Times New Roman" w:hAnsi="Times New Roman" w:cs="Times New Roman"/>
                <w:sz w:val="24"/>
                <w:szCs w:val="24"/>
              </w:rPr>
              <w:t>23810</w:t>
            </w:r>
          </w:p>
        </w:tc>
        <w:tc>
          <w:tcPr>
            <w:tcW w:w="4663" w:type="dxa"/>
          </w:tcPr>
          <w:p w:rsidR="00E449A5" w:rsidRDefault="00D54B3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</w:t>
            </w:r>
          </w:p>
        </w:tc>
        <w:tc>
          <w:tcPr>
            <w:tcW w:w="2311" w:type="dxa"/>
          </w:tcPr>
          <w:p w:rsidR="00E449A5" w:rsidRDefault="00D54B32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12.836</w:t>
            </w:r>
            <w:r w:rsidR="00E449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49A5" w:rsidTr="00C341C2">
        <w:tc>
          <w:tcPr>
            <w:tcW w:w="828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E449A5" w:rsidRDefault="00E449A5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449A5" w:rsidRDefault="00D54B32" w:rsidP="00D54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12.836</w:t>
            </w:r>
            <w:r w:rsidR="00E449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520DD" w:rsidRDefault="005520DD" w:rsidP="00BA1E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0384" w:rsidRDefault="00620384" w:rsidP="00BA1E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0384" w:rsidRPr="00620384" w:rsidRDefault="00620384" w:rsidP="00BA1E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2B2" w:rsidRDefault="00620384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 w:rsidR="009D4857">
        <w:rPr>
          <w:rFonts w:ascii="Times New Roman" w:hAnsi="Times New Roman" w:cs="Times New Roman"/>
          <w:sz w:val="24"/>
          <w:szCs w:val="24"/>
        </w:rPr>
        <w:t>.ООУ</w:t>
      </w:r>
      <w:r w:rsidR="00083B7C">
        <w:rPr>
          <w:rFonts w:ascii="Times New Roman" w:hAnsi="Times New Roman" w:cs="Times New Roman"/>
          <w:sz w:val="24"/>
          <w:szCs w:val="24"/>
        </w:rPr>
        <w:t xml:space="preserve"> „</w:t>
      </w:r>
      <w:r w:rsidR="009D4857">
        <w:rPr>
          <w:rFonts w:ascii="Times New Roman" w:hAnsi="Times New Roman" w:cs="Times New Roman"/>
          <w:sz w:val="24"/>
          <w:szCs w:val="24"/>
        </w:rPr>
        <w:t>Св Климент Охридски</w:t>
      </w:r>
      <w:proofErr w:type="gramStart"/>
      <w:r w:rsidR="00083B7C">
        <w:rPr>
          <w:rFonts w:ascii="Times New Roman" w:hAnsi="Times New Roman" w:cs="Times New Roman"/>
          <w:sz w:val="24"/>
          <w:szCs w:val="24"/>
        </w:rPr>
        <w:t>“</w:t>
      </w:r>
      <w:r w:rsidR="001C54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9A5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="00E449A5">
        <w:rPr>
          <w:rFonts w:ascii="Times New Roman" w:hAnsi="Times New Roman" w:cs="Times New Roman"/>
          <w:sz w:val="24"/>
          <w:szCs w:val="24"/>
        </w:rPr>
        <w:t xml:space="preserve"> </w:t>
      </w:r>
      <w:r w:rsidR="00D91D51">
        <w:rPr>
          <w:rFonts w:ascii="Times New Roman" w:hAnsi="Times New Roman" w:cs="Times New Roman"/>
          <w:sz w:val="24"/>
          <w:szCs w:val="24"/>
        </w:rPr>
        <w:t>доспе</w:t>
      </w:r>
      <w:r w:rsidR="007032B2">
        <w:rPr>
          <w:rFonts w:ascii="Times New Roman" w:hAnsi="Times New Roman" w:cs="Times New Roman"/>
          <w:sz w:val="24"/>
          <w:szCs w:val="24"/>
        </w:rPr>
        <w:t>ани</w:t>
      </w:r>
      <w:r w:rsidR="007032B2" w:rsidRPr="007032B2">
        <w:rPr>
          <w:rFonts w:ascii="Times New Roman" w:hAnsi="Times New Roman" w:cs="Times New Roman"/>
          <w:sz w:val="24"/>
          <w:szCs w:val="24"/>
        </w:rPr>
        <w:t xml:space="preserve"> </w:t>
      </w:r>
      <w:r w:rsidR="00D5703C">
        <w:rPr>
          <w:rFonts w:ascii="Times New Roman" w:hAnsi="Times New Roman" w:cs="Times New Roman"/>
          <w:sz w:val="24"/>
          <w:szCs w:val="24"/>
        </w:rPr>
        <w:t>неподмирени обврски на 31.12</w:t>
      </w:r>
      <w:r w:rsidR="007032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32B2">
        <w:rPr>
          <w:rFonts w:ascii="Times New Roman" w:hAnsi="Times New Roman" w:cs="Times New Roman"/>
          <w:sz w:val="24"/>
          <w:szCs w:val="24"/>
        </w:rPr>
        <w:t>2019 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032B2" w:rsidRDefault="005A1210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</w:t>
            </w:r>
            <w:r w:rsidR="00703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3" w:type="dxa"/>
          </w:tcPr>
          <w:p w:rsidR="007032B2" w:rsidRDefault="005A1210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Јоле-Феро-Мак.Брод</w:t>
            </w:r>
          </w:p>
        </w:tc>
        <w:tc>
          <w:tcPr>
            <w:tcW w:w="2311" w:type="dxa"/>
          </w:tcPr>
          <w:p w:rsidR="007032B2" w:rsidRDefault="005A1210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9.480</w:t>
            </w:r>
            <w:r w:rsidR="007032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032B2" w:rsidRDefault="005A1210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</w:t>
            </w:r>
            <w:r w:rsidR="00703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3" w:type="dxa"/>
          </w:tcPr>
          <w:p w:rsidR="007032B2" w:rsidRDefault="005A1210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АТВ Медија компани </w:t>
            </w:r>
            <w:r w:rsidR="00083B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Скопје</w:t>
            </w:r>
          </w:p>
        </w:tc>
        <w:tc>
          <w:tcPr>
            <w:tcW w:w="2311" w:type="dxa"/>
          </w:tcPr>
          <w:p w:rsidR="007032B2" w:rsidRDefault="005A1210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4.354</w:t>
            </w:r>
            <w:r w:rsidR="007032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032B2" w:rsidRDefault="005A1210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13.834,00</w:t>
            </w:r>
          </w:p>
        </w:tc>
      </w:tr>
    </w:tbl>
    <w:p w:rsidR="007032B2" w:rsidRDefault="007032B2" w:rsidP="007032B2">
      <w:pPr>
        <w:rPr>
          <w:rFonts w:ascii="Times New Roman" w:hAnsi="Times New Roman" w:cs="Times New Roman"/>
          <w:sz w:val="24"/>
          <w:szCs w:val="24"/>
        </w:rPr>
      </w:pPr>
    </w:p>
    <w:p w:rsidR="007032B2" w:rsidRPr="004D4DBF" w:rsidRDefault="007032B2" w:rsidP="007032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2F21" w:rsidRDefault="007032B2" w:rsidP="00462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A90">
        <w:rPr>
          <w:rFonts w:ascii="Times New Roman" w:hAnsi="Times New Roman" w:cs="Times New Roman"/>
          <w:sz w:val="24"/>
          <w:szCs w:val="24"/>
        </w:rPr>
        <w:t>.</w:t>
      </w:r>
    </w:p>
    <w:p w:rsidR="00E92E0E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3B7C" w:rsidRDefault="00083B7C" w:rsidP="00BA1E6F">
      <w:pPr>
        <w:rPr>
          <w:rFonts w:ascii="Times New Roman" w:hAnsi="Times New Roman" w:cs="Times New Roman"/>
          <w:sz w:val="24"/>
          <w:szCs w:val="24"/>
        </w:rPr>
      </w:pPr>
    </w:p>
    <w:p w:rsidR="00083B7C" w:rsidRDefault="00083B7C" w:rsidP="00BA1E6F">
      <w:pPr>
        <w:rPr>
          <w:rFonts w:ascii="Times New Roman" w:hAnsi="Times New Roman" w:cs="Times New Roman"/>
          <w:sz w:val="24"/>
          <w:szCs w:val="24"/>
        </w:rPr>
      </w:pPr>
    </w:p>
    <w:p w:rsidR="00137B70" w:rsidRDefault="00137B70" w:rsidP="00083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52D75" w:rsidRDefault="002D0101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 </w:t>
      </w:r>
      <w:r w:rsidR="00083B7C">
        <w:rPr>
          <w:rFonts w:ascii="Times New Roman" w:hAnsi="Times New Roman" w:cs="Times New Roman"/>
          <w:sz w:val="24"/>
          <w:szCs w:val="24"/>
        </w:rPr>
        <w:t xml:space="preserve">      </w:t>
      </w:r>
      <w:r w:rsidR="00A52D75">
        <w:rPr>
          <w:rFonts w:ascii="Times New Roman" w:hAnsi="Times New Roman" w:cs="Times New Roman"/>
          <w:sz w:val="24"/>
          <w:szCs w:val="24"/>
        </w:rPr>
        <w:t>Раководител</w:t>
      </w:r>
      <w:r w:rsidR="00083B7C">
        <w:rPr>
          <w:rFonts w:ascii="Times New Roman" w:hAnsi="Times New Roman" w:cs="Times New Roman"/>
          <w:sz w:val="24"/>
          <w:szCs w:val="24"/>
        </w:rPr>
        <w:t xml:space="preserve"> </w:t>
      </w:r>
      <w:r w:rsidR="00A52D75">
        <w:rPr>
          <w:rFonts w:ascii="Times New Roman" w:hAnsi="Times New Roman" w:cs="Times New Roman"/>
          <w:sz w:val="24"/>
          <w:szCs w:val="24"/>
        </w:rPr>
        <w:t>на</w:t>
      </w:r>
    </w:p>
    <w:p w:rsidR="00A52D75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7B70">
        <w:rPr>
          <w:rFonts w:ascii="Times New Roman" w:hAnsi="Times New Roman" w:cs="Times New Roman"/>
          <w:sz w:val="24"/>
          <w:szCs w:val="24"/>
        </w:rPr>
        <w:t xml:space="preserve"> </w:t>
      </w:r>
      <w:r w:rsidR="00083B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Милена Лозаноска</w:t>
      </w:r>
      <w:r w:rsidR="00137B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83B7C" w:rsidRDefault="00774B31" w:rsidP="00083B7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83B7C" w:rsidRDefault="00083B7C" w:rsidP="00083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ГРАДОНАЧАЛНИК</w:t>
      </w:r>
    </w:p>
    <w:p w:rsidR="00083B7C" w:rsidRDefault="00083B7C" w:rsidP="00083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Дипл.шум.инж.Живко Силјаноски</w:t>
      </w:r>
    </w:p>
    <w:p w:rsidR="008B68B1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74B31" w:rsidRPr="00BA1E6F" w:rsidRDefault="008B68B1" w:rsidP="00137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E6F"/>
    <w:rsid w:val="00000949"/>
    <w:rsid w:val="000049D1"/>
    <w:rsid w:val="00007E4C"/>
    <w:rsid w:val="000128C3"/>
    <w:rsid w:val="00023AFA"/>
    <w:rsid w:val="00024A3D"/>
    <w:rsid w:val="00026C09"/>
    <w:rsid w:val="000306AC"/>
    <w:rsid w:val="0003500D"/>
    <w:rsid w:val="000414AF"/>
    <w:rsid w:val="000462BE"/>
    <w:rsid w:val="00050CC1"/>
    <w:rsid w:val="00050E29"/>
    <w:rsid w:val="000529F1"/>
    <w:rsid w:val="00052DEC"/>
    <w:rsid w:val="00056E13"/>
    <w:rsid w:val="00061886"/>
    <w:rsid w:val="00066249"/>
    <w:rsid w:val="00071775"/>
    <w:rsid w:val="00083B7C"/>
    <w:rsid w:val="0008526C"/>
    <w:rsid w:val="00086AB5"/>
    <w:rsid w:val="000A0EE6"/>
    <w:rsid w:val="000A2EC8"/>
    <w:rsid w:val="000C4E1B"/>
    <w:rsid w:val="000E0276"/>
    <w:rsid w:val="000E0594"/>
    <w:rsid w:val="000E4BAA"/>
    <w:rsid w:val="000F1272"/>
    <w:rsid w:val="00103ECE"/>
    <w:rsid w:val="00121CDF"/>
    <w:rsid w:val="0013777C"/>
    <w:rsid w:val="00137B70"/>
    <w:rsid w:val="00142A8D"/>
    <w:rsid w:val="001821FA"/>
    <w:rsid w:val="0018226A"/>
    <w:rsid w:val="00183665"/>
    <w:rsid w:val="00190109"/>
    <w:rsid w:val="00191E42"/>
    <w:rsid w:val="001A10B7"/>
    <w:rsid w:val="001A40C1"/>
    <w:rsid w:val="001C3321"/>
    <w:rsid w:val="001C54D3"/>
    <w:rsid w:val="001C54DF"/>
    <w:rsid w:val="001E5B63"/>
    <w:rsid w:val="00214679"/>
    <w:rsid w:val="00221860"/>
    <w:rsid w:val="0022408B"/>
    <w:rsid w:val="00225D1C"/>
    <w:rsid w:val="002361C4"/>
    <w:rsid w:val="00243D69"/>
    <w:rsid w:val="002518CF"/>
    <w:rsid w:val="00256029"/>
    <w:rsid w:val="0026405A"/>
    <w:rsid w:val="00285872"/>
    <w:rsid w:val="00291FC6"/>
    <w:rsid w:val="002A5598"/>
    <w:rsid w:val="002D0101"/>
    <w:rsid w:val="002D1EC6"/>
    <w:rsid w:val="002E09EF"/>
    <w:rsid w:val="003014A4"/>
    <w:rsid w:val="00313AE4"/>
    <w:rsid w:val="00316EB0"/>
    <w:rsid w:val="00325A2E"/>
    <w:rsid w:val="00330CF4"/>
    <w:rsid w:val="00332A71"/>
    <w:rsid w:val="003369D5"/>
    <w:rsid w:val="003402E3"/>
    <w:rsid w:val="00340F3D"/>
    <w:rsid w:val="00344D84"/>
    <w:rsid w:val="00346C7B"/>
    <w:rsid w:val="00350BFA"/>
    <w:rsid w:val="00351D3C"/>
    <w:rsid w:val="00353DB3"/>
    <w:rsid w:val="00362026"/>
    <w:rsid w:val="00373213"/>
    <w:rsid w:val="003811E6"/>
    <w:rsid w:val="003821CE"/>
    <w:rsid w:val="003839D5"/>
    <w:rsid w:val="00387312"/>
    <w:rsid w:val="00390D9D"/>
    <w:rsid w:val="003947BE"/>
    <w:rsid w:val="003977D5"/>
    <w:rsid w:val="003A2E4B"/>
    <w:rsid w:val="003A74BB"/>
    <w:rsid w:val="003B00DC"/>
    <w:rsid w:val="003B3113"/>
    <w:rsid w:val="003B7191"/>
    <w:rsid w:val="003C40F1"/>
    <w:rsid w:val="003C4417"/>
    <w:rsid w:val="003D1D03"/>
    <w:rsid w:val="003E0A90"/>
    <w:rsid w:val="00401D02"/>
    <w:rsid w:val="0040531F"/>
    <w:rsid w:val="0040598B"/>
    <w:rsid w:val="004064FB"/>
    <w:rsid w:val="0041190E"/>
    <w:rsid w:val="00412D3C"/>
    <w:rsid w:val="004167B6"/>
    <w:rsid w:val="00417949"/>
    <w:rsid w:val="00420409"/>
    <w:rsid w:val="00445571"/>
    <w:rsid w:val="0044584D"/>
    <w:rsid w:val="004505F7"/>
    <w:rsid w:val="00453C49"/>
    <w:rsid w:val="004548AD"/>
    <w:rsid w:val="00462F21"/>
    <w:rsid w:val="00476715"/>
    <w:rsid w:val="004800DD"/>
    <w:rsid w:val="00485D71"/>
    <w:rsid w:val="00491D4A"/>
    <w:rsid w:val="0049461C"/>
    <w:rsid w:val="004A0692"/>
    <w:rsid w:val="004B47EE"/>
    <w:rsid w:val="004C5B6C"/>
    <w:rsid w:val="004D4DBF"/>
    <w:rsid w:val="004F226B"/>
    <w:rsid w:val="004F2925"/>
    <w:rsid w:val="004F432D"/>
    <w:rsid w:val="004F501C"/>
    <w:rsid w:val="005039C7"/>
    <w:rsid w:val="0052189F"/>
    <w:rsid w:val="00522B81"/>
    <w:rsid w:val="00536DD8"/>
    <w:rsid w:val="0054764D"/>
    <w:rsid w:val="0055109C"/>
    <w:rsid w:val="005520DD"/>
    <w:rsid w:val="005553B1"/>
    <w:rsid w:val="00555C4A"/>
    <w:rsid w:val="00583849"/>
    <w:rsid w:val="00585072"/>
    <w:rsid w:val="00590D71"/>
    <w:rsid w:val="005A1210"/>
    <w:rsid w:val="005A14EC"/>
    <w:rsid w:val="005A4C23"/>
    <w:rsid w:val="005C5053"/>
    <w:rsid w:val="005D2012"/>
    <w:rsid w:val="005D633C"/>
    <w:rsid w:val="005E78EA"/>
    <w:rsid w:val="00602371"/>
    <w:rsid w:val="00620384"/>
    <w:rsid w:val="00621F92"/>
    <w:rsid w:val="00622399"/>
    <w:rsid w:val="006240B2"/>
    <w:rsid w:val="006243CD"/>
    <w:rsid w:val="006244A0"/>
    <w:rsid w:val="00632BED"/>
    <w:rsid w:val="0065213A"/>
    <w:rsid w:val="00652DA0"/>
    <w:rsid w:val="00653DEF"/>
    <w:rsid w:val="00660CAA"/>
    <w:rsid w:val="00675D0A"/>
    <w:rsid w:val="00681A1D"/>
    <w:rsid w:val="00682386"/>
    <w:rsid w:val="00694F4E"/>
    <w:rsid w:val="006A54F0"/>
    <w:rsid w:val="006A6AC8"/>
    <w:rsid w:val="006A7F48"/>
    <w:rsid w:val="006B5871"/>
    <w:rsid w:val="006C24E8"/>
    <w:rsid w:val="006C30BC"/>
    <w:rsid w:val="006D10CE"/>
    <w:rsid w:val="006E4F9E"/>
    <w:rsid w:val="006E735C"/>
    <w:rsid w:val="006F256B"/>
    <w:rsid w:val="006F26FE"/>
    <w:rsid w:val="006F71D8"/>
    <w:rsid w:val="00701B8D"/>
    <w:rsid w:val="0070261E"/>
    <w:rsid w:val="007032B2"/>
    <w:rsid w:val="00703605"/>
    <w:rsid w:val="00703A2B"/>
    <w:rsid w:val="00704D91"/>
    <w:rsid w:val="00723DF8"/>
    <w:rsid w:val="007258F5"/>
    <w:rsid w:val="00741386"/>
    <w:rsid w:val="00746300"/>
    <w:rsid w:val="007577BF"/>
    <w:rsid w:val="00757A21"/>
    <w:rsid w:val="007603D9"/>
    <w:rsid w:val="007647FD"/>
    <w:rsid w:val="00764C8D"/>
    <w:rsid w:val="007743C0"/>
    <w:rsid w:val="00774B31"/>
    <w:rsid w:val="00780E63"/>
    <w:rsid w:val="007821E4"/>
    <w:rsid w:val="00784A3E"/>
    <w:rsid w:val="0079564F"/>
    <w:rsid w:val="007A30CE"/>
    <w:rsid w:val="007A5742"/>
    <w:rsid w:val="007A5E61"/>
    <w:rsid w:val="007B243D"/>
    <w:rsid w:val="007B2C25"/>
    <w:rsid w:val="007B2C61"/>
    <w:rsid w:val="007B6EF9"/>
    <w:rsid w:val="007B78AD"/>
    <w:rsid w:val="007C379D"/>
    <w:rsid w:val="007D6B0C"/>
    <w:rsid w:val="007E640A"/>
    <w:rsid w:val="007F6199"/>
    <w:rsid w:val="007F750C"/>
    <w:rsid w:val="008161AA"/>
    <w:rsid w:val="00826AC7"/>
    <w:rsid w:val="00830A81"/>
    <w:rsid w:val="00832906"/>
    <w:rsid w:val="00843F84"/>
    <w:rsid w:val="00860FEA"/>
    <w:rsid w:val="008626D8"/>
    <w:rsid w:val="00867E66"/>
    <w:rsid w:val="00883A22"/>
    <w:rsid w:val="00884D5F"/>
    <w:rsid w:val="008867FC"/>
    <w:rsid w:val="008A1A0F"/>
    <w:rsid w:val="008B40FE"/>
    <w:rsid w:val="008B6870"/>
    <w:rsid w:val="008B68B1"/>
    <w:rsid w:val="008C2E47"/>
    <w:rsid w:val="008C5CF8"/>
    <w:rsid w:val="008D5F57"/>
    <w:rsid w:val="008F5E3B"/>
    <w:rsid w:val="00907F5C"/>
    <w:rsid w:val="00917885"/>
    <w:rsid w:val="00920D5F"/>
    <w:rsid w:val="00921432"/>
    <w:rsid w:val="00924E61"/>
    <w:rsid w:val="00927354"/>
    <w:rsid w:val="00927690"/>
    <w:rsid w:val="0093342A"/>
    <w:rsid w:val="00935E3D"/>
    <w:rsid w:val="00952239"/>
    <w:rsid w:val="00966D12"/>
    <w:rsid w:val="00967DA0"/>
    <w:rsid w:val="00972B73"/>
    <w:rsid w:val="009748D2"/>
    <w:rsid w:val="00975C8A"/>
    <w:rsid w:val="00986256"/>
    <w:rsid w:val="00990E52"/>
    <w:rsid w:val="00997995"/>
    <w:rsid w:val="009A0519"/>
    <w:rsid w:val="009A4C26"/>
    <w:rsid w:val="009A5732"/>
    <w:rsid w:val="009A71F6"/>
    <w:rsid w:val="009B037C"/>
    <w:rsid w:val="009B23B1"/>
    <w:rsid w:val="009B6A50"/>
    <w:rsid w:val="009B73CF"/>
    <w:rsid w:val="009B78C5"/>
    <w:rsid w:val="009D4857"/>
    <w:rsid w:val="009D7743"/>
    <w:rsid w:val="009E0A64"/>
    <w:rsid w:val="009E0B4E"/>
    <w:rsid w:val="009E2C90"/>
    <w:rsid w:val="009F1FF5"/>
    <w:rsid w:val="00A04FC4"/>
    <w:rsid w:val="00A07EE2"/>
    <w:rsid w:val="00A104BA"/>
    <w:rsid w:val="00A25F72"/>
    <w:rsid w:val="00A334FE"/>
    <w:rsid w:val="00A3482B"/>
    <w:rsid w:val="00A36951"/>
    <w:rsid w:val="00A42346"/>
    <w:rsid w:val="00A46E40"/>
    <w:rsid w:val="00A4781A"/>
    <w:rsid w:val="00A50A70"/>
    <w:rsid w:val="00A52D75"/>
    <w:rsid w:val="00A53226"/>
    <w:rsid w:val="00A61890"/>
    <w:rsid w:val="00A756C1"/>
    <w:rsid w:val="00A9664E"/>
    <w:rsid w:val="00AA1E1D"/>
    <w:rsid w:val="00AA641C"/>
    <w:rsid w:val="00AB2B51"/>
    <w:rsid w:val="00AB61BA"/>
    <w:rsid w:val="00AC19BF"/>
    <w:rsid w:val="00AC5C98"/>
    <w:rsid w:val="00AD29D9"/>
    <w:rsid w:val="00AE73C0"/>
    <w:rsid w:val="00AF1567"/>
    <w:rsid w:val="00AF279D"/>
    <w:rsid w:val="00B028CC"/>
    <w:rsid w:val="00B20F73"/>
    <w:rsid w:val="00B22646"/>
    <w:rsid w:val="00B22758"/>
    <w:rsid w:val="00B40128"/>
    <w:rsid w:val="00B57F93"/>
    <w:rsid w:val="00B70DD0"/>
    <w:rsid w:val="00B71555"/>
    <w:rsid w:val="00B71849"/>
    <w:rsid w:val="00B773D5"/>
    <w:rsid w:val="00B832A8"/>
    <w:rsid w:val="00B833C3"/>
    <w:rsid w:val="00BA0BF5"/>
    <w:rsid w:val="00BA1E6F"/>
    <w:rsid w:val="00BA2231"/>
    <w:rsid w:val="00BA233D"/>
    <w:rsid w:val="00BA47B5"/>
    <w:rsid w:val="00BB0CDF"/>
    <w:rsid w:val="00BB1511"/>
    <w:rsid w:val="00BB6D6F"/>
    <w:rsid w:val="00BC3786"/>
    <w:rsid w:val="00BC3974"/>
    <w:rsid w:val="00BC5261"/>
    <w:rsid w:val="00BD45AD"/>
    <w:rsid w:val="00BE1F14"/>
    <w:rsid w:val="00BF0C6A"/>
    <w:rsid w:val="00C055C2"/>
    <w:rsid w:val="00C1493D"/>
    <w:rsid w:val="00C14F13"/>
    <w:rsid w:val="00C20D4C"/>
    <w:rsid w:val="00C34FA3"/>
    <w:rsid w:val="00C425F3"/>
    <w:rsid w:val="00C474B8"/>
    <w:rsid w:val="00C51194"/>
    <w:rsid w:val="00C65DC5"/>
    <w:rsid w:val="00C660E8"/>
    <w:rsid w:val="00C71506"/>
    <w:rsid w:val="00C7327B"/>
    <w:rsid w:val="00C73942"/>
    <w:rsid w:val="00C75145"/>
    <w:rsid w:val="00C7527D"/>
    <w:rsid w:val="00C84B2B"/>
    <w:rsid w:val="00C925D1"/>
    <w:rsid w:val="00CA0EEC"/>
    <w:rsid w:val="00CC5B7A"/>
    <w:rsid w:val="00CC745E"/>
    <w:rsid w:val="00CD16B8"/>
    <w:rsid w:val="00CE0DAF"/>
    <w:rsid w:val="00CE372C"/>
    <w:rsid w:val="00CE4853"/>
    <w:rsid w:val="00CE7468"/>
    <w:rsid w:val="00D01C54"/>
    <w:rsid w:val="00D06F61"/>
    <w:rsid w:val="00D137F4"/>
    <w:rsid w:val="00D159FE"/>
    <w:rsid w:val="00D242DA"/>
    <w:rsid w:val="00D26A43"/>
    <w:rsid w:val="00D3288C"/>
    <w:rsid w:val="00D341C4"/>
    <w:rsid w:val="00D45920"/>
    <w:rsid w:val="00D5464C"/>
    <w:rsid w:val="00D5471F"/>
    <w:rsid w:val="00D54B32"/>
    <w:rsid w:val="00D5651C"/>
    <w:rsid w:val="00D5703C"/>
    <w:rsid w:val="00D63AFA"/>
    <w:rsid w:val="00D63DB8"/>
    <w:rsid w:val="00D71E9E"/>
    <w:rsid w:val="00D7258C"/>
    <w:rsid w:val="00D726EE"/>
    <w:rsid w:val="00D751B1"/>
    <w:rsid w:val="00D91D51"/>
    <w:rsid w:val="00D9241D"/>
    <w:rsid w:val="00D93B08"/>
    <w:rsid w:val="00DA1001"/>
    <w:rsid w:val="00DB0E9E"/>
    <w:rsid w:val="00DC62E0"/>
    <w:rsid w:val="00DD57A6"/>
    <w:rsid w:val="00DD7D85"/>
    <w:rsid w:val="00DF5ABF"/>
    <w:rsid w:val="00E16729"/>
    <w:rsid w:val="00E24009"/>
    <w:rsid w:val="00E25A7E"/>
    <w:rsid w:val="00E270A6"/>
    <w:rsid w:val="00E35D64"/>
    <w:rsid w:val="00E449A5"/>
    <w:rsid w:val="00E46DFA"/>
    <w:rsid w:val="00E51861"/>
    <w:rsid w:val="00E519F3"/>
    <w:rsid w:val="00E53526"/>
    <w:rsid w:val="00E60062"/>
    <w:rsid w:val="00E663D5"/>
    <w:rsid w:val="00E66D0C"/>
    <w:rsid w:val="00E71FCC"/>
    <w:rsid w:val="00E72F60"/>
    <w:rsid w:val="00E92E0E"/>
    <w:rsid w:val="00E94526"/>
    <w:rsid w:val="00EA2311"/>
    <w:rsid w:val="00EA2B7C"/>
    <w:rsid w:val="00EA3849"/>
    <w:rsid w:val="00EA473E"/>
    <w:rsid w:val="00EC30ED"/>
    <w:rsid w:val="00ED3135"/>
    <w:rsid w:val="00F020D4"/>
    <w:rsid w:val="00F04FC6"/>
    <w:rsid w:val="00F06C88"/>
    <w:rsid w:val="00F125A5"/>
    <w:rsid w:val="00F303CA"/>
    <w:rsid w:val="00F41AFD"/>
    <w:rsid w:val="00F46CA5"/>
    <w:rsid w:val="00F55A95"/>
    <w:rsid w:val="00F6443E"/>
    <w:rsid w:val="00F7025A"/>
    <w:rsid w:val="00F72CA9"/>
    <w:rsid w:val="00F77E29"/>
    <w:rsid w:val="00F8410D"/>
    <w:rsid w:val="00F927C7"/>
    <w:rsid w:val="00F9659A"/>
    <w:rsid w:val="00FC2F7C"/>
    <w:rsid w:val="00FC5039"/>
    <w:rsid w:val="00FC65B1"/>
    <w:rsid w:val="00FD04A3"/>
    <w:rsid w:val="00FD0B1E"/>
    <w:rsid w:val="00FD1B80"/>
    <w:rsid w:val="00FD2CEA"/>
    <w:rsid w:val="00FD5994"/>
    <w:rsid w:val="00FD7CB1"/>
    <w:rsid w:val="00FE4A1A"/>
    <w:rsid w:val="00FF329D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CED8-433A-4D7E-AFB7-067F9B64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pc</cp:lastModifiedBy>
  <cp:revision>491</cp:revision>
  <cp:lastPrinted>2019-04-10T11:14:00Z</cp:lastPrinted>
  <dcterms:created xsi:type="dcterms:W3CDTF">2013-07-06T21:01:00Z</dcterms:created>
  <dcterms:modified xsi:type="dcterms:W3CDTF">2020-05-18T08:42:00Z</dcterms:modified>
</cp:coreProperties>
</file>