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9" w:rsidRPr="000306AC" w:rsidRDefault="00BA1E6F" w:rsidP="00624E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F927C7" w:rsidRDefault="003C40F1" w:rsidP="00F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7C7">
        <w:rPr>
          <w:rFonts w:ascii="Times New Roman" w:hAnsi="Times New Roman" w:cs="Times New Roman"/>
          <w:sz w:val="24"/>
          <w:szCs w:val="24"/>
        </w:rPr>
        <w:t xml:space="preserve">.СОУ </w:t>
      </w:r>
      <w:r w:rsidR="00624E42">
        <w:rPr>
          <w:rFonts w:ascii="Times New Roman" w:hAnsi="Times New Roman" w:cs="Times New Roman"/>
          <w:sz w:val="24"/>
          <w:szCs w:val="24"/>
        </w:rPr>
        <w:t>„</w:t>
      </w:r>
      <w:r w:rsidR="00F927C7">
        <w:rPr>
          <w:rFonts w:ascii="Times New Roman" w:hAnsi="Times New Roman" w:cs="Times New Roman"/>
          <w:sz w:val="24"/>
          <w:szCs w:val="24"/>
        </w:rPr>
        <w:t>Св</w:t>
      </w:r>
      <w:r w:rsidR="00624E42">
        <w:rPr>
          <w:rFonts w:ascii="Times New Roman" w:hAnsi="Times New Roman" w:cs="Times New Roman"/>
          <w:sz w:val="24"/>
          <w:szCs w:val="24"/>
        </w:rPr>
        <w:t>.</w:t>
      </w:r>
      <w:r w:rsidR="00F927C7">
        <w:rPr>
          <w:rFonts w:ascii="Times New Roman" w:hAnsi="Times New Roman" w:cs="Times New Roman"/>
          <w:sz w:val="24"/>
          <w:szCs w:val="24"/>
        </w:rPr>
        <w:t>Наум Охридски</w:t>
      </w:r>
      <w:r w:rsidR="00F927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927C7">
        <w:rPr>
          <w:rFonts w:ascii="Times New Roman" w:hAnsi="Times New Roman" w:cs="Times New Roman"/>
          <w:sz w:val="24"/>
          <w:szCs w:val="24"/>
        </w:rPr>
        <w:t xml:space="preserve"> има до</w:t>
      </w:r>
      <w:r w:rsidR="00C7327B">
        <w:rPr>
          <w:rFonts w:ascii="Times New Roman" w:hAnsi="Times New Roman" w:cs="Times New Roman"/>
          <w:sz w:val="24"/>
          <w:szCs w:val="24"/>
        </w:rPr>
        <w:t>спе</w:t>
      </w:r>
      <w:r w:rsidR="00B028CC">
        <w:rPr>
          <w:rFonts w:ascii="Times New Roman" w:hAnsi="Times New Roman" w:cs="Times New Roman"/>
          <w:sz w:val="24"/>
          <w:szCs w:val="24"/>
        </w:rPr>
        <w:t>ани неподмирени обврски на 3</w:t>
      </w:r>
      <w:r w:rsidR="00AF279D">
        <w:rPr>
          <w:rFonts w:ascii="Times New Roman" w:hAnsi="Times New Roman" w:cs="Times New Roman"/>
          <w:sz w:val="24"/>
          <w:szCs w:val="24"/>
        </w:rPr>
        <w:t>1</w:t>
      </w:r>
      <w:r w:rsidR="00FD5994">
        <w:rPr>
          <w:rFonts w:ascii="Times New Roman" w:hAnsi="Times New Roman" w:cs="Times New Roman"/>
          <w:sz w:val="24"/>
          <w:szCs w:val="24"/>
        </w:rPr>
        <w:t>.</w:t>
      </w:r>
      <w:r w:rsidR="001B5FFC">
        <w:rPr>
          <w:rFonts w:ascii="Times New Roman" w:hAnsi="Times New Roman" w:cs="Times New Roman"/>
          <w:sz w:val="24"/>
          <w:szCs w:val="24"/>
        </w:rPr>
        <w:t>03.2020</w:t>
      </w:r>
      <w:r w:rsidR="00583849">
        <w:rPr>
          <w:rFonts w:ascii="Times New Roman" w:hAnsi="Times New Roman" w:cs="Times New Roman"/>
          <w:sz w:val="24"/>
          <w:szCs w:val="24"/>
        </w:rPr>
        <w:t xml:space="preserve"> </w:t>
      </w:r>
      <w:r w:rsidR="00F927C7">
        <w:rPr>
          <w:rFonts w:ascii="Times New Roman" w:hAnsi="Times New Roman" w:cs="Times New Roman"/>
          <w:sz w:val="24"/>
          <w:szCs w:val="24"/>
        </w:rPr>
        <w:t>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332A71" w:rsidTr="00332A71">
        <w:tc>
          <w:tcPr>
            <w:tcW w:w="828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Износ</w:t>
            </w:r>
          </w:p>
        </w:tc>
      </w:tr>
      <w:tr w:rsidR="005E0A6F" w:rsidTr="00332A71">
        <w:tc>
          <w:tcPr>
            <w:tcW w:w="828" w:type="dxa"/>
          </w:tcPr>
          <w:p w:rsidR="005E0A6F" w:rsidRDefault="005E0A6F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E0A6F" w:rsidRDefault="005E0A6F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5E0A6F" w:rsidRDefault="00624E42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„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Водовод и канализација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М.Брод</w:t>
            </w:r>
          </w:p>
        </w:tc>
        <w:tc>
          <w:tcPr>
            <w:tcW w:w="2311" w:type="dxa"/>
          </w:tcPr>
          <w:p w:rsidR="005E0A6F" w:rsidRDefault="005E0A6F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17.294,00</w:t>
            </w:r>
          </w:p>
        </w:tc>
      </w:tr>
      <w:tr w:rsidR="005E0A6F" w:rsidTr="00332A71">
        <w:tc>
          <w:tcPr>
            <w:tcW w:w="828" w:type="dxa"/>
          </w:tcPr>
          <w:p w:rsidR="005E0A6F" w:rsidRDefault="005E0A6F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E0A6F" w:rsidRDefault="005E0A6F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421130</w:t>
            </w:r>
          </w:p>
        </w:tc>
        <w:tc>
          <w:tcPr>
            <w:tcW w:w="4663" w:type="dxa"/>
          </w:tcPr>
          <w:p w:rsidR="005E0A6F" w:rsidRDefault="00624E42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ЈКП „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Комунална Хигиена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М.Брод</w:t>
            </w:r>
          </w:p>
        </w:tc>
        <w:tc>
          <w:tcPr>
            <w:tcW w:w="2311" w:type="dxa"/>
          </w:tcPr>
          <w:p w:rsidR="005E0A6F" w:rsidRDefault="005E0A6F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17.826,00</w:t>
            </w:r>
          </w:p>
        </w:tc>
      </w:tr>
      <w:tr w:rsidR="005E0A6F" w:rsidTr="00332A71">
        <w:tc>
          <w:tcPr>
            <w:tcW w:w="828" w:type="dxa"/>
          </w:tcPr>
          <w:p w:rsidR="005E0A6F" w:rsidRDefault="005E0A6F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E0A6F" w:rsidRDefault="005E0A6F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421310</w:t>
            </w:r>
          </w:p>
        </w:tc>
        <w:tc>
          <w:tcPr>
            <w:tcW w:w="4663" w:type="dxa"/>
          </w:tcPr>
          <w:p w:rsidR="005E0A6F" w:rsidRDefault="005E0A6F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Македонска пошта</w:t>
            </w:r>
          </w:p>
        </w:tc>
        <w:tc>
          <w:tcPr>
            <w:tcW w:w="2311" w:type="dxa"/>
          </w:tcPr>
          <w:p w:rsidR="005E0A6F" w:rsidRDefault="005E0A6F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1.144,00</w:t>
            </w:r>
          </w:p>
        </w:tc>
      </w:tr>
      <w:tr w:rsidR="005E0A6F" w:rsidTr="00332A71">
        <w:tc>
          <w:tcPr>
            <w:tcW w:w="828" w:type="dxa"/>
          </w:tcPr>
          <w:p w:rsidR="005E0A6F" w:rsidRDefault="005E0A6F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E0A6F" w:rsidRDefault="005E0A6F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5E0A6F" w:rsidRDefault="005E0A6F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А1-Телефон-комуникацџии- Скопје</w:t>
            </w:r>
          </w:p>
        </w:tc>
        <w:tc>
          <w:tcPr>
            <w:tcW w:w="2311" w:type="dxa"/>
          </w:tcPr>
          <w:p w:rsidR="005E0A6F" w:rsidRDefault="005E0A6F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719,00</w:t>
            </w:r>
          </w:p>
        </w:tc>
      </w:tr>
      <w:tr w:rsidR="005E0A6F" w:rsidTr="00332A71">
        <w:tc>
          <w:tcPr>
            <w:tcW w:w="828" w:type="dxa"/>
          </w:tcPr>
          <w:p w:rsidR="005E0A6F" w:rsidRDefault="00BD1EA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E0A6F" w:rsidRDefault="00BD1EA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5E0A6F" w:rsidRDefault="00BD1EA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Мистерија-7-М.Брод</w:t>
            </w:r>
          </w:p>
        </w:tc>
        <w:tc>
          <w:tcPr>
            <w:tcW w:w="2311" w:type="dxa"/>
          </w:tcPr>
          <w:p w:rsidR="005E0A6F" w:rsidRDefault="00BD1EA5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2.220,00</w:t>
            </w:r>
          </w:p>
        </w:tc>
      </w:tr>
      <w:tr w:rsidR="005E0A6F" w:rsidTr="00332A71">
        <w:tc>
          <w:tcPr>
            <w:tcW w:w="828" w:type="dxa"/>
          </w:tcPr>
          <w:p w:rsidR="005E0A6F" w:rsidRDefault="00BD1EA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5E0A6F" w:rsidRDefault="00BD1EA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424230</w:t>
            </w:r>
          </w:p>
        </w:tc>
        <w:tc>
          <w:tcPr>
            <w:tcW w:w="4663" w:type="dxa"/>
          </w:tcPr>
          <w:p w:rsidR="005E0A6F" w:rsidRDefault="00BD1EA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Центар за јавно здравје</w:t>
            </w:r>
          </w:p>
        </w:tc>
        <w:tc>
          <w:tcPr>
            <w:tcW w:w="2311" w:type="dxa"/>
          </w:tcPr>
          <w:p w:rsidR="005E0A6F" w:rsidRDefault="00BD1EA5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</w:t>
            </w:r>
          </w:p>
        </w:tc>
      </w:tr>
      <w:tr w:rsidR="006C30BC" w:rsidTr="00332A71">
        <w:tc>
          <w:tcPr>
            <w:tcW w:w="828" w:type="dxa"/>
          </w:tcPr>
          <w:p w:rsidR="006C30BC" w:rsidRPr="006C30BC" w:rsidRDefault="00BD1EA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6C30BC" w:rsidRPr="00AF279D" w:rsidRDefault="006C30BC" w:rsidP="00BA1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2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6410</w:t>
            </w:r>
          </w:p>
        </w:tc>
        <w:tc>
          <w:tcPr>
            <w:tcW w:w="4663" w:type="dxa"/>
          </w:tcPr>
          <w:p w:rsidR="006C30BC" w:rsidRPr="00AF279D" w:rsidRDefault="00AF279D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Биро за јавни набавки</w:t>
            </w:r>
          </w:p>
        </w:tc>
        <w:tc>
          <w:tcPr>
            <w:tcW w:w="2311" w:type="dxa"/>
          </w:tcPr>
          <w:p w:rsidR="006C30BC" w:rsidRDefault="00AF279D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2.124</w:t>
            </w:r>
            <w:r w:rsidR="006C30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22399" w:rsidTr="00332A71">
        <w:tc>
          <w:tcPr>
            <w:tcW w:w="828" w:type="dxa"/>
          </w:tcPr>
          <w:p w:rsidR="00622399" w:rsidRDefault="00622399" w:rsidP="009D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622399" w:rsidRDefault="00BD1EA5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52.327,00</w:t>
            </w:r>
            <w:r w:rsidR="00972B7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</w:p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2.СОУ </w:t>
      </w:r>
      <w:r w:rsidR="002B135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2B13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Наум 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BD1EA5">
        <w:rPr>
          <w:rFonts w:ascii="Times New Roman" w:hAnsi="Times New Roman" w:cs="Times New Roman"/>
          <w:sz w:val="24"/>
          <w:szCs w:val="24"/>
        </w:rPr>
        <w:t>1.03</w:t>
      </w:r>
      <w:r w:rsidR="000049D1">
        <w:rPr>
          <w:rFonts w:ascii="Times New Roman" w:hAnsi="Times New Roman" w:cs="Times New Roman"/>
          <w:sz w:val="24"/>
          <w:szCs w:val="24"/>
        </w:rPr>
        <w:t>.</w:t>
      </w:r>
      <w:r w:rsidR="00BD1EA5">
        <w:rPr>
          <w:rFonts w:ascii="Times New Roman" w:hAnsi="Times New Roman" w:cs="Times New Roman"/>
          <w:sz w:val="24"/>
          <w:szCs w:val="24"/>
        </w:rPr>
        <w:t>2020</w:t>
      </w:r>
      <w:r w:rsidR="002B1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9B73CF" w:rsidP="00B832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268.980</w:t>
            </w:r>
            <w:r w:rsidR="00B832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E94526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638.500,00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9B73CF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907.480,00</w:t>
            </w:r>
          </w:p>
        </w:tc>
      </w:tr>
    </w:tbl>
    <w:p w:rsidR="007E640A" w:rsidRPr="00AF1567" w:rsidRDefault="007E640A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399" w:rsidRPr="004D4DBF" w:rsidRDefault="0070261E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93342A">
        <w:rPr>
          <w:rFonts w:ascii="Times New Roman" w:hAnsi="Times New Roman" w:cs="Times New Roman"/>
          <w:sz w:val="24"/>
          <w:szCs w:val="24"/>
        </w:rPr>
        <w:t xml:space="preserve">ОЈУДГ </w:t>
      </w:r>
      <w:r w:rsidR="002B135B">
        <w:rPr>
          <w:rFonts w:ascii="Times New Roman" w:hAnsi="Times New Roman" w:cs="Times New Roman"/>
          <w:sz w:val="24"/>
          <w:szCs w:val="24"/>
        </w:rPr>
        <w:t>„</w:t>
      </w:r>
      <w:r w:rsidR="0093342A">
        <w:rPr>
          <w:rFonts w:ascii="Times New Roman" w:hAnsi="Times New Roman" w:cs="Times New Roman"/>
          <w:sz w:val="24"/>
          <w:szCs w:val="24"/>
        </w:rPr>
        <w:t>7-ми Септември</w:t>
      </w:r>
      <w:r w:rsidR="009334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B135B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Македонски Брод</w:t>
      </w:r>
      <w:r w:rsidR="0093342A" w:rsidRPr="00AD29D9">
        <w:rPr>
          <w:rFonts w:ascii="Times New Roman" w:hAnsi="Times New Roman" w:cs="Times New Roman"/>
          <w:sz w:val="24"/>
          <w:szCs w:val="24"/>
        </w:rPr>
        <w:t xml:space="preserve"> </w:t>
      </w:r>
      <w:r w:rsidR="002B135B">
        <w:rPr>
          <w:rFonts w:ascii="Times New Roman" w:hAnsi="Times New Roman" w:cs="Times New Roman"/>
          <w:sz w:val="24"/>
          <w:szCs w:val="24"/>
        </w:rPr>
        <w:t>има</w:t>
      </w:r>
      <w:r w:rsidR="007352AD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до</w:t>
      </w:r>
      <w:r w:rsidR="00D159FE">
        <w:rPr>
          <w:rFonts w:ascii="Times New Roman" w:hAnsi="Times New Roman" w:cs="Times New Roman"/>
          <w:sz w:val="24"/>
          <w:szCs w:val="24"/>
        </w:rPr>
        <w:t>спе</w:t>
      </w:r>
      <w:r w:rsidR="00952239">
        <w:rPr>
          <w:rFonts w:ascii="Times New Roman" w:hAnsi="Times New Roman" w:cs="Times New Roman"/>
          <w:sz w:val="24"/>
          <w:szCs w:val="24"/>
        </w:rPr>
        <w:t xml:space="preserve">ани неподмирени </w:t>
      </w:r>
      <w:r w:rsidR="007B2C25">
        <w:rPr>
          <w:rFonts w:ascii="Times New Roman" w:hAnsi="Times New Roman" w:cs="Times New Roman"/>
          <w:sz w:val="24"/>
          <w:szCs w:val="24"/>
        </w:rPr>
        <w:t>обврски на 3</w:t>
      </w:r>
      <w:r w:rsidR="00F020D4">
        <w:rPr>
          <w:rFonts w:ascii="Times New Roman" w:hAnsi="Times New Roman" w:cs="Times New Roman"/>
          <w:sz w:val="24"/>
          <w:szCs w:val="24"/>
        </w:rPr>
        <w:t>1</w:t>
      </w:r>
      <w:r w:rsidR="007B2C25">
        <w:rPr>
          <w:rFonts w:ascii="Times New Roman" w:hAnsi="Times New Roman" w:cs="Times New Roman"/>
          <w:sz w:val="24"/>
          <w:szCs w:val="24"/>
        </w:rPr>
        <w:t>.</w:t>
      </w:r>
      <w:r w:rsidR="00E65765">
        <w:rPr>
          <w:rFonts w:ascii="Times New Roman" w:hAnsi="Times New Roman" w:cs="Times New Roman"/>
          <w:sz w:val="24"/>
          <w:szCs w:val="24"/>
        </w:rPr>
        <w:t>03.2020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година, од сметката за самофинансирачки активности</w:t>
      </w:r>
      <w:r w:rsidR="009748D2">
        <w:rPr>
          <w:rFonts w:ascii="Times New Roman" w:hAnsi="Times New Roman" w:cs="Times New Roman"/>
          <w:sz w:val="24"/>
          <w:szCs w:val="24"/>
        </w:rPr>
        <w:t xml:space="preserve">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7352AD" w:rsidTr="009748D2">
        <w:tc>
          <w:tcPr>
            <w:tcW w:w="1440" w:type="dxa"/>
          </w:tcPr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7352AD" w:rsidRDefault="007352AD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Иво-Вик</w:t>
            </w:r>
          </w:p>
        </w:tc>
        <w:tc>
          <w:tcPr>
            <w:tcW w:w="2311" w:type="dxa"/>
          </w:tcPr>
          <w:p w:rsidR="007352AD" w:rsidRDefault="007352AD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56.845,00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 ТС</w:t>
            </w:r>
          </w:p>
        </w:tc>
        <w:tc>
          <w:tcPr>
            <w:tcW w:w="2311" w:type="dxa"/>
          </w:tcPr>
          <w:p w:rsidR="007352AD" w:rsidRDefault="007352AD" w:rsidP="0049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9.535,00             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425420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ЈЗУ Центар за јавно здравје</w:t>
            </w:r>
          </w:p>
        </w:tc>
        <w:tc>
          <w:tcPr>
            <w:tcW w:w="2311" w:type="dxa"/>
          </w:tcPr>
          <w:p w:rsidR="007352AD" w:rsidRDefault="007352AD" w:rsidP="00F64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5.000,00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352AD" w:rsidRDefault="007352AD" w:rsidP="00F64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71.380,00</w:t>
            </w:r>
          </w:p>
        </w:tc>
      </w:tr>
    </w:tbl>
    <w:p w:rsidR="00D54B32" w:rsidRPr="00620384" w:rsidRDefault="00D54B32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49A5" w:rsidRDefault="00620384" w:rsidP="00E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D04A3">
        <w:rPr>
          <w:rFonts w:ascii="Times New Roman" w:hAnsi="Times New Roman" w:cs="Times New Roman"/>
          <w:sz w:val="24"/>
          <w:szCs w:val="24"/>
        </w:rPr>
        <w:t>.Дом</w:t>
      </w:r>
      <w:r w:rsidR="009D4857">
        <w:rPr>
          <w:rFonts w:ascii="Times New Roman" w:hAnsi="Times New Roman" w:cs="Times New Roman"/>
          <w:sz w:val="24"/>
          <w:szCs w:val="24"/>
        </w:rPr>
        <w:t xml:space="preserve"> </w:t>
      </w:r>
      <w:r w:rsidR="00EA2311">
        <w:rPr>
          <w:rFonts w:ascii="Times New Roman" w:hAnsi="Times New Roman" w:cs="Times New Roman"/>
          <w:sz w:val="24"/>
          <w:szCs w:val="24"/>
        </w:rPr>
        <w:t>н</w:t>
      </w:r>
      <w:r w:rsidR="00D63AFA">
        <w:rPr>
          <w:rFonts w:ascii="Times New Roman" w:hAnsi="Times New Roman" w:cs="Times New Roman"/>
          <w:sz w:val="24"/>
          <w:szCs w:val="24"/>
        </w:rPr>
        <w:t xml:space="preserve">а култура Македонски Брод </w:t>
      </w:r>
      <w:r w:rsidR="007352AD">
        <w:rPr>
          <w:rFonts w:ascii="Times New Roman" w:hAnsi="Times New Roman" w:cs="Times New Roman"/>
          <w:sz w:val="24"/>
          <w:szCs w:val="24"/>
        </w:rPr>
        <w:t>нема</w:t>
      </w:r>
      <w:r w:rsidR="00E449A5">
        <w:rPr>
          <w:rFonts w:ascii="Times New Roman" w:hAnsi="Times New Roman" w:cs="Times New Roman"/>
          <w:sz w:val="24"/>
          <w:szCs w:val="24"/>
        </w:rPr>
        <w:t xml:space="preserve"> доспеани</w:t>
      </w:r>
      <w:r w:rsidR="00E449A5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7352AD">
        <w:rPr>
          <w:rFonts w:ascii="Times New Roman" w:hAnsi="Times New Roman" w:cs="Times New Roman"/>
          <w:sz w:val="24"/>
          <w:szCs w:val="24"/>
        </w:rPr>
        <w:t>неподмирени обврски на 31.03</w:t>
      </w:r>
      <w:r w:rsidR="00E44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352AD">
        <w:rPr>
          <w:rFonts w:ascii="Times New Roman" w:hAnsi="Times New Roman" w:cs="Times New Roman"/>
          <w:sz w:val="24"/>
          <w:szCs w:val="24"/>
        </w:rPr>
        <w:t>2020</w:t>
      </w:r>
      <w:r w:rsidR="00E449A5">
        <w:rPr>
          <w:rFonts w:ascii="Times New Roman" w:hAnsi="Times New Roman" w:cs="Times New Roman"/>
          <w:sz w:val="24"/>
          <w:szCs w:val="24"/>
        </w:rPr>
        <w:t xml:space="preserve"> година, од сметката за наменски дотации </w:t>
      </w:r>
      <w:r w:rsidR="007352AD">
        <w:rPr>
          <w:rFonts w:ascii="Times New Roman" w:hAnsi="Times New Roman" w:cs="Times New Roman"/>
          <w:sz w:val="24"/>
          <w:szCs w:val="24"/>
        </w:rPr>
        <w:t>и самофинансирачка сметка.</w:t>
      </w:r>
    </w:p>
    <w:p w:rsidR="00620384" w:rsidRDefault="00620384" w:rsidP="00BA1E6F">
      <w:pPr>
        <w:rPr>
          <w:rFonts w:ascii="Times New Roman" w:hAnsi="Times New Roman" w:cs="Times New Roman"/>
          <w:sz w:val="24"/>
          <w:szCs w:val="24"/>
        </w:rPr>
      </w:pPr>
    </w:p>
    <w:p w:rsidR="00CE2206" w:rsidRDefault="00CE2206" w:rsidP="00BA1E6F">
      <w:pPr>
        <w:rPr>
          <w:rFonts w:ascii="Times New Roman" w:hAnsi="Times New Roman" w:cs="Times New Roman"/>
          <w:sz w:val="24"/>
          <w:szCs w:val="24"/>
        </w:rPr>
      </w:pPr>
    </w:p>
    <w:p w:rsidR="00CE2206" w:rsidRPr="00CE2206" w:rsidRDefault="00CE2206" w:rsidP="00BA1E6F">
      <w:pPr>
        <w:rPr>
          <w:rFonts w:ascii="Times New Roman" w:hAnsi="Times New Roman" w:cs="Times New Roman"/>
          <w:sz w:val="24"/>
          <w:szCs w:val="24"/>
        </w:rPr>
      </w:pPr>
    </w:p>
    <w:p w:rsidR="00620384" w:rsidRPr="00620384" w:rsidRDefault="00620384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2B2" w:rsidRDefault="00620384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2B135B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</w:t>
      </w:r>
      <w:r w:rsidR="002B135B">
        <w:rPr>
          <w:rFonts w:ascii="Times New Roman" w:hAnsi="Times New Roman" w:cs="Times New Roman"/>
          <w:sz w:val="24"/>
          <w:szCs w:val="24"/>
        </w:rPr>
        <w:t>.</w:t>
      </w:r>
      <w:r w:rsidR="009D4857">
        <w:rPr>
          <w:rFonts w:ascii="Times New Roman" w:hAnsi="Times New Roman" w:cs="Times New Roman"/>
          <w:sz w:val="24"/>
          <w:szCs w:val="24"/>
        </w:rPr>
        <w:t>Климент Охридски</w:t>
      </w:r>
      <w:r w:rsidR="002B135B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9A5">
        <w:rPr>
          <w:rFonts w:ascii="Times New Roman" w:hAnsi="Times New Roman" w:cs="Times New Roman"/>
          <w:sz w:val="24"/>
          <w:szCs w:val="24"/>
        </w:rPr>
        <w:t xml:space="preserve">има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7032B2">
        <w:rPr>
          <w:rFonts w:ascii="Times New Roman" w:hAnsi="Times New Roman" w:cs="Times New Roman"/>
          <w:sz w:val="24"/>
          <w:szCs w:val="24"/>
        </w:rPr>
        <w:t>ани</w:t>
      </w:r>
      <w:r w:rsidR="007032B2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B042DB">
        <w:rPr>
          <w:rFonts w:ascii="Times New Roman" w:hAnsi="Times New Roman" w:cs="Times New Roman"/>
          <w:sz w:val="24"/>
          <w:szCs w:val="24"/>
        </w:rPr>
        <w:t>неподмирени обврски на 31.03</w:t>
      </w:r>
      <w:r w:rsidR="00703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42DB">
        <w:rPr>
          <w:rFonts w:ascii="Times New Roman" w:hAnsi="Times New Roman" w:cs="Times New Roman"/>
          <w:sz w:val="24"/>
          <w:szCs w:val="24"/>
        </w:rPr>
        <w:t>2020</w:t>
      </w:r>
      <w:r w:rsidR="007032B2">
        <w:rPr>
          <w:rFonts w:ascii="Times New Roman" w:hAnsi="Times New Roman" w:cs="Times New Roman"/>
          <w:sz w:val="24"/>
          <w:szCs w:val="24"/>
        </w:rPr>
        <w:t xml:space="preserve"> 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042D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4663" w:type="dxa"/>
          </w:tcPr>
          <w:p w:rsidR="007032B2" w:rsidRDefault="00B042DB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Македонски Шуми</w:t>
            </w:r>
          </w:p>
        </w:tc>
        <w:tc>
          <w:tcPr>
            <w:tcW w:w="2311" w:type="dxa"/>
          </w:tcPr>
          <w:p w:rsidR="007032B2" w:rsidRDefault="00B042DB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24.786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032B2" w:rsidRDefault="00B042DB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24786</w:t>
            </w:r>
            <w:r w:rsidR="005A12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032B2" w:rsidRDefault="007032B2" w:rsidP="007032B2">
      <w:pPr>
        <w:rPr>
          <w:rFonts w:ascii="Times New Roman" w:hAnsi="Times New Roman" w:cs="Times New Roman"/>
          <w:sz w:val="24"/>
          <w:szCs w:val="24"/>
        </w:rPr>
      </w:pPr>
    </w:p>
    <w:p w:rsidR="007032B2" w:rsidRPr="004D4DBF" w:rsidRDefault="007032B2" w:rsidP="007032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2F21" w:rsidRDefault="007032B2" w:rsidP="0046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A90">
        <w:rPr>
          <w:rFonts w:ascii="Times New Roman" w:hAnsi="Times New Roman" w:cs="Times New Roman"/>
          <w:sz w:val="24"/>
          <w:szCs w:val="24"/>
        </w:rPr>
        <w:t>.</w:t>
      </w:r>
    </w:p>
    <w:p w:rsidR="00E92E0E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2D75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35B" w:rsidRDefault="002B135B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35B" w:rsidRDefault="002B135B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35B" w:rsidRDefault="002B135B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35B" w:rsidRDefault="002B135B" w:rsidP="0013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2D75" w:rsidRDefault="002D0101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</w:t>
      </w:r>
      <w:r w:rsidR="002B135B">
        <w:rPr>
          <w:rFonts w:ascii="Times New Roman" w:hAnsi="Times New Roman" w:cs="Times New Roman"/>
          <w:sz w:val="24"/>
          <w:szCs w:val="24"/>
        </w:rPr>
        <w:t xml:space="preserve">   </w:t>
      </w:r>
      <w:r w:rsidR="00A52D75">
        <w:rPr>
          <w:rFonts w:ascii="Times New Roman" w:hAnsi="Times New Roman" w:cs="Times New Roman"/>
          <w:sz w:val="24"/>
          <w:szCs w:val="24"/>
        </w:rPr>
        <w:t>Раководител на</w:t>
      </w:r>
    </w:p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135B" w:rsidRDefault="00774B31" w:rsidP="002B1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B135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2B135B">
        <w:rPr>
          <w:rFonts w:ascii="Times New Roman" w:hAnsi="Times New Roman" w:cs="Times New Roman"/>
          <w:sz w:val="24"/>
          <w:szCs w:val="24"/>
        </w:rPr>
        <w:t xml:space="preserve"> Градоначалник,</w:t>
      </w:r>
      <w:r w:rsidR="002B135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B1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B135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B135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B135B" w:rsidRDefault="002B135B" w:rsidP="002B1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Дипл.шум.инж.Живко Силјаноски</w:t>
      </w:r>
    </w:p>
    <w:p w:rsidR="008B68B1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74B31" w:rsidRPr="00BA1E6F" w:rsidRDefault="008B68B1" w:rsidP="0013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A1E6F"/>
    <w:rsid w:val="00000949"/>
    <w:rsid w:val="000049D1"/>
    <w:rsid w:val="00007E4C"/>
    <w:rsid w:val="000128C3"/>
    <w:rsid w:val="00023AFA"/>
    <w:rsid w:val="00024A3D"/>
    <w:rsid w:val="00026C09"/>
    <w:rsid w:val="000306AC"/>
    <w:rsid w:val="0003500D"/>
    <w:rsid w:val="000406B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103ECE"/>
    <w:rsid w:val="00121CDF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B5FFC"/>
    <w:rsid w:val="001C3321"/>
    <w:rsid w:val="001C54D3"/>
    <w:rsid w:val="001C54DF"/>
    <w:rsid w:val="001E5B63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B135B"/>
    <w:rsid w:val="002D0101"/>
    <w:rsid w:val="002D1EC6"/>
    <w:rsid w:val="002E09EF"/>
    <w:rsid w:val="003014A4"/>
    <w:rsid w:val="00313AE4"/>
    <w:rsid w:val="00316EB0"/>
    <w:rsid w:val="00325A2E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1D02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800DD"/>
    <w:rsid w:val="00480511"/>
    <w:rsid w:val="00485D71"/>
    <w:rsid w:val="00491D4A"/>
    <w:rsid w:val="0049461C"/>
    <w:rsid w:val="004A0692"/>
    <w:rsid w:val="004B47EE"/>
    <w:rsid w:val="004C5B6C"/>
    <w:rsid w:val="004D4DBF"/>
    <w:rsid w:val="004F226B"/>
    <w:rsid w:val="004F2925"/>
    <w:rsid w:val="004F432D"/>
    <w:rsid w:val="004F501C"/>
    <w:rsid w:val="005039C7"/>
    <w:rsid w:val="0052189F"/>
    <w:rsid w:val="00522B81"/>
    <w:rsid w:val="00536DD8"/>
    <w:rsid w:val="0054764D"/>
    <w:rsid w:val="0055109C"/>
    <w:rsid w:val="005520DD"/>
    <w:rsid w:val="005553B1"/>
    <w:rsid w:val="00555C4A"/>
    <w:rsid w:val="00583849"/>
    <w:rsid w:val="00585072"/>
    <w:rsid w:val="00590D71"/>
    <w:rsid w:val="005A1210"/>
    <w:rsid w:val="005A14EC"/>
    <w:rsid w:val="005A4C23"/>
    <w:rsid w:val="005C5053"/>
    <w:rsid w:val="005D2012"/>
    <w:rsid w:val="005D633C"/>
    <w:rsid w:val="005E0A6F"/>
    <w:rsid w:val="005E78EA"/>
    <w:rsid w:val="00602371"/>
    <w:rsid w:val="00620384"/>
    <w:rsid w:val="00621F92"/>
    <w:rsid w:val="00622399"/>
    <w:rsid w:val="006240B2"/>
    <w:rsid w:val="006243CD"/>
    <w:rsid w:val="006244A0"/>
    <w:rsid w:val="00624E42"/>
    <w:rsid w:val="00632BED"/>
    <w:rsid w:val="0065213A"/>
    <w:rsid w:val="00652DA0"/>
    <w:rsid w:val="00653DEF"/>
    <w:rsid w:val="00660CAA"/>
    <w:rsid w:val="00675D0A"/>
    <w:rsid w:val="00681A1D"/>
    <w:rsid w:val="00682386"/>
    <w:rsid w:val="00694F4E"/>
    <w:rsid w:val="006A54F0"/>
    <w:rsid w:val="006A6AC8"/>
    <w:rsid w:val="006A7F48"/>
    <w:rsid w:val="006B5871"/>
    <w:rsid w:val="006C24E8"/>
    <w:rsid w:val="006C30BC"/>
    <w:rsid w:val="006D10CE"/>
    <w:rsid w:val="006E4F9E"/>
    <w:rsid w:val="006E735C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23DF8"/>
    <w:rsid w:val="007258F5"/>
    <w:rsid w:val="007352AD"/>
    <w:rsid w:val="00741386"/>
    <w:rsid w:val="00746300"/>
    <w:rsid w:val="007577BF"/>
    <w:rsid w:val="00757A21"/>
    <w:rsid w:val="007603D9"/>
    <w:rsid w:val="007647FD"/>
    <w:rsid w:val="00764C8D"/>
    <w:rsid w:val="007743C0"/>
    <w:rsid w:val="00774B31"/>
    <w:rsid w:val="00780E63"/>
    <w:rsid w:val="007821E4"/>
    <w:rsid w:val="00784A3E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6199"/>
    <w:rsid w:val="007F750C"/>
    <w:rsid w:val="008161AA"/>
    <w:rsid w:val="00826AC7"/>
    <w:rsid w:val="00830A81"/>
    <w:rsid w:val="00832906"/>
    <w:rsid w:val="00843F84"/>
    <w:rsid w:val="00860FEA"/>
    <w:rsid w:val="008626D8"/>
    <w:rsid w:val="00867E66"/>
    <w:rsid w:val="00883A22"/>
    <w:rsid w:val="00884D5F"/>
    <w:rsid w:val="008867FC"/>
    <w:rsid w:val="008A1A0F"/>
    <w:rsid w:val="008B40FE"/>
    <w:rsid w:val="008B6870"/>
    <w:rsid w:val="008B68B1"/>
    <w:rsid w:val="008C2E47"/>
    <w:rsid w:val="008C5CF8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342A"/>
    <w:rsid w:val="00935E3D"/>
    <w:rsid w:val="0094002B"/>
    <w:rsid w:val="00952239"/>
    <w:rsid w:val="00966D12"/>
    <w:rsid w:val="00967DA0"/>
    <w:rsid w:val="00972B73"/>
    <w:rsid w:val="009748D2"/>
    <w:rsid w:val="00975C8A"/>
    <w:rsid w:val="00986256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25F72"/>
    <w:rsid w:val="00A334FE"/>
    <w:rsid w:val="00A3482B"/>
    <w:rsid w:val="00A36951"/>
    <w:rsid w:val="00A42346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AF279D"/>
    <w:rsid w:val="00B028CC"/>
    <w:rsid w:val="00B042DB"/>
    <w:rsid w:val="00B20F73"/>
    <w:rsid w:val="00B22646"/>
    <w:rsid w:val="00B22758"/>
    <w:rsid w:val="00B40128"/>
    <w:rsid w:val="00B57F93"/>
    <w:rsid w:val="00B70DD0"/>
    <w:rsid w:val="00B71555"/>
    <w:rsid w:val="00B71849"/>
    <w:rsid w:val="00B773D5"/>
    <w:rsid w:val="00B832A8"/>
    <w:rsid w:val="00B833C3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1EA5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56AD"/>
    <w:rsid w:val="00CC5B7A"/>
    <w:rsid w:val="00CC745E"/>
    <w:rsid w:val="00CD16B8"/>
    <w:rsid w:val="00CE0DAF"/>
    <w:rsid w:val="00CE2206"/>
    <w:rsid w:val="00CE372C"/>
    <w:rsid w:val="00CE4853"/>
    <w:rsid w:val="00CE7468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4B32"/>
    <w:rsid w:val="00D5651C"/>
    <w:rsid w:val="00D5703C"/>
    <w:rsid w:val="00D63AFA"/>
    <w:rsid w:val="00D63DB8"/>
    <w:rsid w:val="00D71E9E"/>
    <w:rsid w:val="00D7258C"/>
    <w:rsid w:val="00D726EE"/>
    <w:rsid w:val="00D751B1"/>
    <w:rsid w:val="00D91D51"/>
    <w:rsid w:val="00D9241D"/>
    <w:rsid w:val="00D93B08"/>
    <w:rsid w:val="00DA1001"/>
    <w:rsid w:val="00DB0E9E"/>
    <w:rsid w:val="00DC62E0"/>
    <w:rsid w:val="00DD57A6"/>
    <w:rsid w:val="00DD7D85"/>
    <w:rsid w:val="00DE5D8A"/>
    <w:rsid w:val="00DF5ABF"/>
    <w:rsid w:val="00E16729"/>
    <w:rsid w:val="00E24009"/>
    <w:rsid w:val="00E25A7E"/>
    <w:rsid w:val="00E270A6"/>
    <w:rsid w:val="00E35D64"/>
    <w:rsid w:val="00E449A5"/>
    <w:rsid w:val="00E46DFA"/>
    <w:rsid w:val="00E51861"/>
    <w:rsid w:val="00E519F3"/>
    <w:rsid w:val="00E53526"/>
    <w:rsid w:val="00E60062"/>
    <w:rsid w:val="00E65765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C30ED"/>
    <w:rsid w:val="00ED3135"/>
    <w:rsid w:val="00F020D4"/>
    <w:rsid w:val="00F04FC6"/>
    <w:rsid w:val="00F06C88"/>
    <w:rsid w:val="00F125A5"/>
    <w:rsid w:val="00F2047F"/>
    <w:rsid w:val="00F303CA"/>
    <w:rsid w:val="00F41AFD"/>
    <w:rsid w:val="00F46CA5"/>
    <w:rsid w:val="00F55A95"/>
    <w:rsid w:val="00F641FF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510</cp:revision>
  <cp:lastPrinted>2019-04-10T11:14:00Z</cp:lastPrinted>
  <dcterms:created xsi:type="dcterms:W3CDTF">2013-07-06T21:01:00Z</dcterms:created>
  <dcterms:modified xsi:type="dcterms:W3CDTF">2020-05-20T06:22:00Z</dcterms:modified>
</cp:coreProperties>
</file>