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024A3D" w:rsidP="00660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A1E6F">
        <w:rPr>
          <w:rFonts w:ascii="Times New Roman" w:hAnsi="Times New Roman" w:cs="Times New Roman"/>
          <w:sz w:val="24"/>
          <w:szCs w:val="24"/>
        </w:rPr>
        <w:t>О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Б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Р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А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З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Л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О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Ж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Е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Н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И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A1E6F">
        <w:rPr>
          <w:rFonts w:ascii="Times New Roman" w:hAnsi="Times New Roman" w:cs="Times New Roman"/>
          <w:sz w:val="24"/>
          <w:szCs w:val="24"/>
        </w:rPr>
        <w:t>Е</w:t>
      </w: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CF17E7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32A8">
        <w:rPr>
          <w:rFonts w:ascii="Times New Roman" w:hAnsi="Times New Roman" w:cs="Times New Roman"/>
          <w:sz w:val="24"/>
          <w:szCs w:val="24"/>
        </w:rPr>
        <w:t xml:space="preserve">.СОУ </w:t>
      </w:r>
      <w:r w:rsidR="000465D9">
        <w:rPr>
          <w:rFonts w:ascii="Times New Roman" w:hAnsi="Times New Roman" w:cs="Times New Roman"/>
          <w:sz w:val="24"/>
          <w:szCs w:val="24"/>
        </w:rPr>
        <w:t>„</w:t>
      </w:r>
      <w:r w:rsidR="00B832A8">
        <w:rPr>
          <w:rFonts w:ascii="Times New Roman" w:hAnsi="Times New Roman" w:cs="Times New Roman"/>
          <w:sz w:val="24"/>
          <w:szCs w:val="24"/>
        </w:rPr>
        <w:t>Св</w:t>
      </w:r>
      <w:r w:rsidR="000465D9">
        <w:rPr>
          <w:rFonts w:ascii="Times New Roman" w:hAnsi="Times New Roman" w:cs="Times New Roman"/>
          <w:sz w:val="24"/>
          <w:szCs w:val="24"/>
        </w:rPr>
        <w:t>.</w:t>
      </w:r>
      <w:r w:rsidR="00B832A8">
        <w:rPr>
          <w:rFonts w:ascii="Times New Roman" w:hAnsi="Times New Roman" w:cs="Times New Roman"/>
          <w:sz w:val="24"/>
          <w:szCs w:val="24"/>
        </w:rPr>
        <w:t>Наум Охридски</w:t>
      </w:r>
      <w:r w:rsidR="00B832A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832A8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3249EA">
        <w:rPr>
          <w:rFonts w:ascii="Times New Roman" w:hAnsi="Times New Roman" w:cs="Times New Roman"/>
          <w:sz w:val="24"/>
          <w:szCs w:val="24"/>
        </w:rPr>
        <w:t>0.09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BD1EA5">
        <w:rPr>
          <w:rFonts w:ascii="Times New Roman" w:hAnsi="Times New Roman" w:cs="Times New Roman"/>
          <w:sz w:val="24"/>
          <w:szCs w:val="24"/>
        </w:rPr>
        <w:t>2020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B832A8"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p w:rsidR="000465D9" w:rsidRDefault="000465D9" w:rsidP="00B832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D9331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D93312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E945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D93312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9B73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Default="003276B0" w:rsidP="00933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0465D9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812815">
        <w:rPr>
          <w:rFonts w:ascii="Times New Roman" w:hAnsi="Times New Roman" w:cs="Times New Roman"/>
          <w:sz w:val="24"/>
          <w:szCs w:val="24"/>
        </w:rPr>
        <w:t>и</w:t>
      </w:r>
      <w:r w:rsidR="007352AD">
        <w:rPr>
          <w:rFonts w:ascii="Times New Roman" w:hAnsi="Times New Roman" w:cs="Times New Roman"/>
          <w:sz w:val="24"/>
          <w:szCs w:val="24"/>
        </w:rPr>
        <w:t xml:space="preserve">ма </w:t>
      </w:r>
      <w:r w:rsidR="0093342A">
        <w:rPr>
          <w:rFonts w:ascii="Times New Roman" w:hAnsi="Times New Roman" w:cs="Times New Roman"/>
          <w:sz w:val="24"/>
          <w:szCs w:val="24"/>
        </w:rPr>
        <w:t>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 3</w:t>
      </w:r>
      <w:r w:rsidR="00935D7B">
        <w:rPr>
          <w:rFonts w:ascii="Times New Roman" w:hAnsi="Times New Roman" w:cs="Times New Roman"/>
          <w:sz w:val="24"/>
          <w:szCs w:val="24"/>
        </w:rPr>
        <w:t>0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EB7410">
        <w:rPr>
          <w:rFonts w:ascii="Times New Roman" w:hAnsi="Times New Roman" w:cs="Times New Roman"/>
          <w:sz w:val="24"/>
          <w:szCs w:val="24"/>
        </w:rPr>
        <w:t>09</w:t>
      </w:r>
      <w:r w:rsidR="00E65765">
        <w:rPr>
          <w:rFonts w:ascii="Times New Roman" w:hAnsi="Times New Roman" w:cs="Times New Roman"/>
          <w:sz w:val="24"/>
          <w:szCs w:val="24"/>
        </w:rPr>
        <w:t>.2020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p w:rsidR="000465D9" w:rsidRPr="004D4DBF" w:rsidRDefault="000465D9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7352AD" w:rsidTr="009748D2">
        <w:tc>
          <w:tcPr>
            <w:tcW w:w="1440" w:type="dxa"/>
          </w:tcPr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7352AD" w:rsidRDefault="007352AD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57D0" w:rsidTr="009748D2">
        <w:tc>
          <w:tcPr>
            <w:tcW w:w="1440" w:type="dxa"/>
          </w:tcPr>
          <w:p w:rsidR="00B857D0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</w:t>
            </w:r>
            <w:r w:rsidR="00B85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3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825218">
              <w:rPr>
                <w:rFonts w:ascii="Times New Roman" w:hAnsi="Times New Roman" w:cs="Times New Roman"/>
                <w:sz w:val="24"/>
                <w:szCs w:val="24"/>
              </w:rPr>
              <w:t>П Водовод и канализација</w:t>
            </w:r>
          </w:p>
        </w:tc>
        <w:tc>
          <w:tcPr>
            <w:tcW w:w="2311" w:type="dxa"/>
          </w:tcPr>
          <w:p w:rsidR="00B857D0" w:rsidRDefault="0082521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12.408,00</w:t>
            </w:r>
          </w:p>
        </w:tc>
      </w:tr>
      <w:tr w:rsidR="00B857D0" w:rsidTr="009748D2">
        <w:tc>
          <w:tcPr>
            <w:tcW w:w="1440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B857D0" w:rsidRPr="00573331" w:rsidRDefault="00573331" w:rsidP="00933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 ТЕЛЕКОМ</w:t>
            </w:r>
          </w:p>
        </w:tc>
        <w:tc>
          <w:tcPr>
            <w:tcW w:w="2311" w:type="dxa"/>
          </w:tcPr>
          <w:p w:rsidR="00B857D0" w:rsidRDefault="0082521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2.005</w:t>
            </w:r>
            <w:r w:rsidR="00B857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57D0" w:rsidTr="009748D2">
        <w:tc>
          <w:tcPr>
            <w:tcW w:w="1440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82521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663" w:type="dxa"/>
          </w:tcPr>
          <w:p w:rsidR="00B857D0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Иво-Вик</w:t>
            </w:r>
          </w:p>
        </w:tc>
        <w:tc>
          <w:tcPr>
            <w:tcW w:w="2311" w:type="dxa"/>
          </w:tcPr>
          <w:p w:rsidR="00B857D0" w:rsidRDefault="0082521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15.131</w:t>
            </w:r>
            <w:r w:rsidR="00B857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25218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663" w:type="dxa"/>
          </w:tcPr>
          <w:p w:rsidR="007352AD" w:rsidRPr="00573331" w:rsidRDefault="00573331" w:rsidP="00933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ЃЕРМАН  ИГРИ</w:t>
            </w:r>
          </w:p>
        </w:tc>
        <w:tc>
          <w:tcPr>
            <w:tcW w:w="2311" w:type="dxa"/>
          </w:tcPr>
          <w:p w:rsidR="007352AD" w:rsidRDefault="0082521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5.805</w:t>
            </w:r>
            <w:r w:rsidR="007352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25218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663" w:type="dxa"/>
          </w:tcPr>
          <w:p w:rsidR="007352AD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ХЕЛИУМ</w:t>
            </w:r>
          </w:p>
        </w:tc>
        <w:tc>
          <w:tcPr>
            <w:tcW w:w="2311" w:type="dxa"/>
          </w:tcPr>
          <w:p w:rsidR="007352AD" w:rsidRDefault="00825218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5.880,00</w:t>
            </w:r>
            <w:r w:rsidR="007352A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825218" w:rsidTr="009748D2">
        <w:tc>
          <w:tcPr>
            <w:tcW w:w="1440" w:type="dxa"/>
          </w:tcPr>
          <w:p w:rsidR="00825218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425310</w:t>
            </w:r>
          </w:p>
        </w:tc>
        <w:tc>
          <w:tcPr>
            <w:tcW w:w="4663" w:type="dxa"/>
          </w:tcPr>
          <w:p w:rsidR="00825218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Извршител Владо Мицкоски</w:t>
            </w:r>
          </w:p>
        </w:tc>
        <w:tc>
          <w:tcPr>
            <w:tcW w:w="2311" w:type="dxa"/>
          </w:tcPr>
          <w:p w:rsidR="00825218" w:rsidRDefault="00825218" w:rsidP="008252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893,00</w:t>
            </w:r>
          </w:p>
        </w:tc>
      </w:tr>
      <w:tr w:rsidR="00825218" w:rsidTr="009748D2">
        <w:tc>
          <w:tcPr>
            <w:tcW w:w="1440" w:type="dxa"/>
          </w:tcPr>
          <w:p w:rsidR="00825218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426210</w:t>
            </w:r>
          </w:p>
        </w:tc>
        <w:tc>
          <w:tcPr>
            <w:tcW w:w="4663" w:type="dxa"/>
          </w:tcPr>
          <w:p w:rsidR="00825218" w:rsidRDefault="0082521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ПЕШНА ВИП РЕСТОРАНТ 1975</w:t>
            </w:r>
          </w:p>
        </w:tc>
        <w:tc>
          <w:tcPr>
            <w:tcW w:w="2311" w:type="dxa"/>
          </w:tcPr>
          <w:p w:rsidR="00825218" w:rsidRDefault="00825218" w:rsidP="008252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2.320,00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352AD" w:rsidRDefault="001B1B28" w:rsidP="00F64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44.442,00</w:t>
            </w:r>
          </w:p>
        </w:tc>
      </w:tr>
    </w:tbl>
    <w:p w:rsidR="00D54B32" w:rsidRPr="00620384" w:rsidRDefault="00D54B32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49A5" w:rsidRDefault="00B56833" w:rsidP="00E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04A3">
        <w:rPr>
          <w:rFonts w:ascii="Times New Roman" w:hAnsi="Times New Roman" w:cs="Times New Roman"/>
          <w:sz w:val="24"/>
          <w:szCs w:val="24"/>
        </w:rPr>
        <w:t>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964FDB">
        <w:rPr>
          <w:rFonts w:ascii="Times New Roman" w:hAnsi="Times New Roman" w:cs="Times New Roman"/>
          <w:sz w:val="24"/>
          <w:szCs w:val="24"/>
        </w:rPr>
        <w:t>има</w:t>
      </w:r>
      <w:r w:rsidR="00E449A5">
        <w:rPr>
          <w:rFonts w:ascii="Times New Roman" w:hAnsi="Times New Roman" w:cs="Times New Roman"/>
          <w:sz w:val="24"/>
          <w:szCs w:val="24"/>
        </w:rPr>
        <w:t xml:space="preserve"> доспеани</w:t>
      </w:r>
      <w:r w:rsidR="00E449A5" w:rsidRPr="0070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неподмирени обврски на 30.09</w:t>
      </w:r>
      <w:r w:rsidR="00E44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52AD">
        <w:rPr>
          <w:rFonts w:ascii="Times New Roman" w:hAnsi="Times New Roman" w:cs="Times New Roman"/>
          <w:sz w:val="24"/>
          <w:szCs w:val="24"/>
        </w:rPr>
        <w:t>2020</w:t>
      </w:r>
      <w:r w:rsidR="00E449A5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</w:t>
      </w:r>
      <w:r w:rsidR="000465D9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p w:rsidR="000465D9" w:rsidRDefault="000465D9" w:rsidP="00E449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964FDB" w:rsidTr="00A72067">
        <w:tc>
          <w:tcPr>
            <w:tcW w:w="1440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964FDB" w:rsidRDefault="00964FDB" w:rsidP="00A7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64FDB" w:rsidTr="00A72067">
        <w:tc>
          <w:tcPr>
            <w:tcW w:w="1440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833">
              <w:rPr>
                <w:rFonts w:ascii="Times New Roman" w:hAnsi="Times New Roman" w:cs="Times New Roman"/>
                <w:sz w:val="24"/>
                <w:szCs w:val="24"/>
              </w:rPr>
              <w:t>21110</w:t>
            </w:r>
          </w:p>
        </w:tc>
        <w:tc>
          <w:tcPr>
            <w:tcW w:w="4663" w:type="dxa"/>
          </w:tcPr>
          <w:p w:rsidR="00964FDB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</w:t>
            </w:r>
          </w:p>
        </w:tc>
        <w:tc>
          <w:tcPr>
            <w:tcW w:w="2311" w:type="dxa"/>
          </w:tcPr>
          <w:p w:rsidR="00964FDB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2.306,00 </w:t>
            </w:r>
          </w:p>
        </w:tc>
      </w:tr>
      <w:tr w:rsidR="001B1B28" w:rsidTr="00A72067">
        <w:tc>
          <w:tcPr>
            <w:tcW w:w="1440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 ТЕЛЕКОМ</w:t>
            </w:r>
          </w:p>
        </w:tc>
        <w:tc>
          <w:tcPr>
            <w:tcW w:w="2311" w:type="dxa"/>
          </w:tcPr>
          <w:p w:rsidR="001B1B28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2.474,00</w:t>
            </w:r>
          </w:p>
        </w:tc>
      </w:tr>
      <w:tr w:rsidR="001B1B28" w:rsidTr="00A72067">
        <w:tc>
          <w:tcPr>
            <w:tcW w:w="1440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423710</w:t>
            </w:r>
          </w:p>
        </w:tc>
        <w:tc>
          <w:tcPr>
            <w:tcW w:w="4663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ЃЕРМАН  ИГРИ</w:t>
            </w:r>
          </w:p>
        </w:tc>
        <w:tc>
          <w:tcPr>
            <w:tcW w:w="2311" w:type="dxa"/>
          </w:tcPr>
          <w:p w:rsidR="001B1B28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1.167,00</w:t>
            </w:r>
          </w:p>
        </w:tc>
      </w:tr>
      <w:tr w:rsidR="001B1B28" w:rsidTr="00A72067">
        <w:tc>
          <w:tcPr>
            <w:tcW w:w="1440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426990</w:t>
            </w:r>
          </w:p>
        </w:tc>
        <w:tc>
          <w:tcPr>
            <w:tcW w:w="4663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МАКЕДОНИЈА БИРО</w:t>
            </w:r>
          </w:p>
        </w:tc>
        <w:tc>
          <w:tcPr>
            <w:tcW w:w="2311" w:type="dxa"/>
          </w:tcPr>
          <w:p w:rsidR="001B1B28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12.600,00</w:t>
            </w:r>
          </w:p>
        </w:tc>
      </w:tr>
      <w:tr w:rsidR="001B1B28" w:rsidTr="00A72067">
        <w:tc>
          <w:tcPr>
            <w:tcW w:w="1440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481210</w:t>
            </w:r>
          </w:p>
        </w:tc>
        <w:tc>
          <w:tcPr>
            <w:tcW w:w="4663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ПЕРКАН ПРОЕКТ</w:t>
            </w:r>
          </w:p>
        </w:tc>
        <w:tc>
          <w:tcPr>
            <w:tcW w:w="2311" w:type="dxa"/>
          </w:tcPr>
          <w:p w:rsidR="001B1B28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35.400,00</w:t>
            </w:r>
          </w:p>
        </w:tc>
      </w:tr>
      <w:tr w:rsidR="001B1B28" w:rsidTr="00A72067">
        <w:tc>
          <w:tcPr>
            <w:tcW w:w="1440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485710</w:t>
            </w:r>
          </w:p>
        </w:tc>
        <w:tc>
          <w:tcPr>
            <w:tcW w:w="4663" w:type="dxa"/>
          </w:tcPr>
          <w:p w:rsidR="001B1B28" w:rsidRDefault="001B1B28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САКАМ  КНИГА</w:t>
            </w:r>
          </w:p>
        </w:tc>
        <w:tc>
          <w:tcPr>
            <w:tcW w:w="2311" w:type="dxa"/>
          </w:tcPr>
          <w:p w:rsidR="001B1B28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3.340,00</w:t>
            </w:r>
          </w:p>
        </w:tc>
      </w:tr>
      <w:tr w:rsidR="00964FDB" w:rsidTr="00A72067">
        <w:tc>
          <w:tcPr>
            <w:tcW w:w="1440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64FDB" w:rsidRDefault="001B1B28" w:rsidP="001B1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57.287,00</w:t>
            </w:r>
          </w:p>
        </w:tc>
      </w:tr>
    </w:tbl>
    <w:p w:rsidR="00CE2206" w:rsidRDefault="00CE2206" w:rsidP="00BA1E6F">
      <w:pPr>
        <w:rPr>
          <w:rFonts w:ascii="Times New Roman" w:hAnsi="Times New Roman" w:cs="Times New Roman"/>
          <w:sz w:val="24"/>
          <w:szCs w:val="24"/>
        </w:rPr>
      </w:pPr>
    </w:p>
    <w:p w:rsidR="00CE2206" w:rsidRPr="00CE2206" w:rsidRDefault="00CE2206" w:rsidP="00BA1E6F">
      <w:pPr>
        <w:rPr>
          <w:rFonts w:ascii="Times New Roman" w:hAnsi="Times New Roman" w:cs="Times New Roman"/>
          <w:sz w:val="24"/>
          <w:szCs w:val="24"/>
        </w:rPr>
      </w:pPr>
    </w:p>
    <w:p w:rsidR="007032B2" w:rsidRDefault="003276B0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0465D9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0465D9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0465D9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 xml:space="preserve">има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03257F">
        <w:rPr>
          <w:rFonts w:ascii="Times New Roman" w:hAnsi="Times New Roman" w:cs="Times New Roman"/>
          <w:sz w:val="24"/>
          <w:szCs w:val="24"/>
        </w:rPr>
        <w:t>неподмирени обврски на 30.09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42DB">
        <w:rPr>
          <w:rFonts w:ascii="Times New Roman" w:hAnsi="Times New Roman" w:cs="Times New Roman"/>
          <w:sz w:val="24"/>
          <w:szCs w:val="24"/>
        </w:rPr>
        <w:t>2020</w:t>
      </w:r>
      <w:r w:rsidR="007032B2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 спрема следните доверители:</w:t>
      </w:r>
    </w:p>
    <w:p w:rsidR="000465D9" w:rsidRDefault="000465D9" w:rsidP="007032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5214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B04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3" w:type="dxa"/>
          </w:tcPr>
          <w:p w:rsidR="007032B2" w:rsidRDefault="00752148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Промо метал Жица-Македонски Брод</w:t>
            </w:r>
          </w:p>
        </w:tc>
        <w:tc>
          <w:tcPr>
            <w:tcW w:w="2311" w:type="dxa"/>
          </w:tcPr>
          <w:p w:rsidR="007032B2" w:rsidRDefault="00752148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18.550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032B2" w:rsidRDefault="00752148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18.550</w:t>
            </w:r>
            <w:r w:rsidR="005A12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B2" w:rsidRPr="00780211" w:rsidRDefault="007032B2" w:rsidP="007032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65D9" w:rsidRDefault="000465D9" w:rsidP="00BA1E6F">
      <w:pPr>
        <w:rPr>
          <w:rFonts w:ascii="Times New Roman" w:hAnsi="Times New Roman" w:cs="Times New Roman"/>
          <w:sz w:val="24"/>
          <w:szCs w:val="24"/>
        </w:rPr>
      </w:pPr>
    </w:p>
    <w:p w:rsidR="000465D9" w:rsidRDefault="000465D9" w:rsidP="00BA1E6F">
      <w:pPr>
        <w:rPr>
          <w:rFonts w:ascii="Times New Roman" w:hAnsi="Times New Roman" w:cs="Times New Roman"/>
          <w:sz w:val="24"/>
          <w:szCs w:val="24"/>
        </w:rPr>
      </w:pP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D75" w:rsidRDefault="00137B70" w:rsidP="0013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2D75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Раководител на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465D9" w:rsidRDefault="008B68B1" w:rsidP="00046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465D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465D9">
        <w:rPr>
          <w:rFonts w:ascii="Times New Roman" w:hAnsi="Times New Roman" w:cs="Times New Roman"/>
          <w:sz w:val="24"/>
          <w:szCs w:val="24"/>
        </w:rPr>
        <w:t>Градоначалник,</w:t>
      </w:r>
      <w:r w:rsidR="000465D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46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465D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465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465D9" w:rsidRDefault="000465D9" w:rsidP="00046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Дипл.шум.инж.Живко Силјаноски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A1E6F"/>
    <w:rsid w:val="00000949"/>
    <w:rsid w:val="000049D1"/>
    <w:rsid w:val="00007E4C"/>
    <w:rsid w:val="000128C3"/>
    <w:rsid w:val="00023AFA"/>
    <w:rsid w:val="00024A3D"/>
    <w:rsid w:val="00025C4B"/>
    <w:rsid w:val="00026C09"/>
    <w:rsid w:val="000306AC"/>
    <w:rsid w:val="0003257F"/>
    <w:rsid w:val="0003500D"/>
    <w:rsid w:val="000406BD"/>
    <w:rsid w:val="000414AF"/>
    <w:rsid w:val="000462BE"/>
    <w:rsid w:val="000465D9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03ECE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1B28"/>
    <w:rsid w:val="001B5FFC"/>
    <w:rsid w:val="001C3321"/>
    <w:rsid w:val="001C54D3"/>
    <w:rsid w:val="001C54DF"/>
    <w:rsid w:val="001D22A7"/>
    <w:rsid w:val="001E5B6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A7AAB"/>
    <w:rsid w:val="002B657D"/>
    <w:rsid w:val="002B7331"/>
    <w:rsid w:val="002D0101"/>
    <w:rsid w:val="002D1EC6"/>
    <w:rsid w:val="002E09EF"/>
    <w:rsid w:val="003014A4"/>
    <w:rsid w:val="00313AE4"/>
    <w:rsid w:val="00316EB0"/>
    <w:rsid w:val="003249EA"/>
    <w:rsid w:val="00325A2E"/>
    <w:rsid w:val="003276B0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46D8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D7DF1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73331"/>
    <w:rsid w:val="00583849"/>
    <w:rsid w:val="00585072"/>
    <w:rsid w:val="00590D71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213A"/>
    <w:rsid w:val="00652DA0"/>
    <w:rsid w:val="00653DEF"/>
    <w:rsid w:val="00660CAA"/>
    <w:rsid w:val="00675D0A"/>
    <w:rsid w:val="00681A1D"/>
    <w:rsid w:val="00682386"/>
    <w:rsid w:val="00694F4E"/>
    <w:rsid w:val="006A172D"/>
    <w:rsid w:val="006A54F0"/>
    <w:rsid w:val="006A6AC8"/>
    <w:rsid w:val="006A7F48"/>
    <w:rsid w:val="006B5871"/>
    <w:rsid w:val="006C24E8"/>
    <w:rsid w:val="006C30BC"/>
    <w:rsid w:val="006D10CE"/>
    <w:rsid w:val="006D1E1D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16256"/>
    <w:rsid w:val="00723DF8"/>
    <w:rsid w:val="007258F5"/>
    <w:rsid w:val="007352AD"/>
    <w:rsid w:val="00741386"/>
    <w:rsid w:val="00746300"/>
    <w:rsid w:val="00752148"/>
    <w:rsid w:val="007577BF"/>
    <w:rsid w:val="00757A21"/>
    <w:rsid w:val="007603D9"/>
    <w:rsid w:val="007647FD"/>
    <w:rsid w:val="00764C8D"/>
    <w:rsid w:val="007743C0"/>
    <w:rsid w:val="00774B31"/>
    <w:rsid w:val="0078021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2815"/>
    <w:rsid w:val="008161AA"/>
    <w:rsid w:val="00825218"/>
    <w:rsid w:val="00826AC7"/>
    <w:rsid w:val="00830A81"/>
    <w:rsid w:val="00832906"/>
    <w:rsid w:val="00843F84"/>
    <w:rsid w:val="00860FEA"/>
    <w:rsid w:val="008626D8"/>
    <w:rsid w:val="00867E66"/>
    <w:rsid w:val="00880661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D7B"/>
    <w:rsid w:val="00935E3D"/>
    <w:rsid w:val="00952239"/>
    <w:rsid w:val="00964FDB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6833"/>
    <w:rsid w:val="00B57F93"/>
    <w:rsid w:val="00B70DD0"/>
    <w:rsid w:val="00B71555"/>
    <w:rsid w:val="00B71849"/>
    <w:rsid w:val="00B773D5"/>
    <w:rsid w:val="00B832A8"/>
    <w:rsid w:val="00B833C3"/>
    <w:rsid w:val="00B857D0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11DE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CF17E7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312"/>
    <w:rsid w:val="00D93B08"/>
    <w:rsid w:val="00DA1001"/>
    <w:rsid w:val="00DB0E9E"/>
    <w:rsid w:val="00DC62E0"/>
    <w:rsid w:val="00DD1EDF"/>
    <w:rsid w:val="00DD57A6"/>
    <w:rsid w:val="00DD7D85"/>
    <w:rsid w:val="00DE5D8A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B7410"/>
    <w:rsid w:val="00EC30ED"/>
    <w:rsid w:val="00ED3135"/>
    <w:rsid w:val="00F020D4"/>
    <w:rsid w:val="00F04FC6"/>
    <w:rsid w:val="00F06C88"/>
    <w:rsid w:val="00F125A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542</cp:revision>
  <cp:lastPrinted>2019-04-10T11:14:00Z</cp:lastPrinted>
  <dcterms:created xsi:type="dcterms:W3CDTF">2013-07-06T21:01:00Z</dcterms:created>
  <dcterms:modified xsi:type="dcterms:W3CDTF">2020-11-20T08:55:00Z</dcterms:modified>
</cp:coreProperties>
</file>