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99" w:rsidRPr="000306AC" w:rsidRDefault="00024A3D" w:rsidP="00660CA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660CA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 w:rsidR="00BA1E6F">
        <w:rPr>
          <w:rFonts w:ascii="Times New Roman" w:hAnsi="Times New Roman" w:cs="Times New Roman"/>
          <w:sz w:val="24"/>
          <w:szCs w:val="24"/>
        </w:rPr>
        <w:t>ОБРАЗЛОЖЕНИЕ</w:t>
      </w:r>
    </w:p>
    <w:p w:rsidR="00F927C7" w:rsidRDefault="003C40F1" w:rsidP="00F92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927C7">
        <w:rPr>
          <w:rFonts w:ascii="Times New Roman" w:hAnsi="Times New Roman" w:cs="Times New Roman"/>
          <w:sz w:val="24"/>
          <w:szCs w:val="24"/>
        </w:rPr>
        <w:t xml:space="preserve">.СОУ </w:t>
      </w:r>
      <w:r w:rsidR="007C782A">
        <w:rPr>
          <w:rFonts w:ascii="Times New Roman" w:hAnsi="Times New Roman" w:cs="Times New Roman"/>
          <w:sz w:val="24"/>
          <w:szCs w:val="24"/>
        </w:rPr>
        <w:t>„</w:t>
      </w:r>
      <w:r w:rsidR="00F927C7">
        <w:rPr>
          <w:rFonts w:ascii="Times New Roman" w:hAnsi="Times New Roman" w:cs="Times New Roman"/>
          <w:sz w:val="24"/>
          <w:szCs w:val="24"/>
        </w:rPr>
        <w:t>Св</w:t>
      </w:r>
      <w:r w:rsidR="007C782A">
        <w:rPr>
          <w:rFonts w:ascii="Times New Roman" w:hAnsi="Times New Roman" w:cs="Times New Roman"/>
          <w:sz w:val="24"/>
          <w:szCs w:val="24"/>
        </w:rPr>
        <w:t>.</w:t>
      </w:r>
      <w:r w:rsidR="00F927C7">
        <w:rPr>
          <w:rFonts w:ascii="Times New Roman" w:hAnsi="Times New Roman" w:cs="Times New Roman"/>
          <w:sz w:val="24"/>
          <w:szCs w:val="24"/>
        </w:rPr>
        <w:t>Наум Охридски</w:t>
      </w:r>
      <w:r w:rsidR="00F927C7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F927C7">
        <w:rPr>
          <w:rFonts w:ascii="Times New Roman" w:hAnsi="Times New Roman" w:cs="Times New Roman"/>
          <w:sz w:val="24"/>
          <w:szCs w:val="24"/>
        </w:rPr>
        <w:t xml:space="preserve"> има до</w:t>
      </w:r>
      <w:r w:rsidR="00C7327B">
        <w:rPr>
          <w:rFonts w:ascii="Times New Roman" w:hAnsi="Times New Roman" w:cs="Times New Roman"/>
          <w:sz w:val="24"/>
          <w:szCs w:val="24"/>
        </w:rPr>
        <w:t>спе</w:t>
      </w:r>
      <w:r w:rsidR="00B028CC">
        <w:rPr>
          <w:rFonts w:ascii="Times New Roman" w:hAnsi="Times New Roman" w:cs="Times New Roman"/>
          <w:sz w:val="24"/>
          <w:szCs w:val="24"/>
        </w:rPr>
        <w:t xml:space="preserve">ани неподмирени обврски на </w:t>
      </w:r>
      <w:r w:rsidR="007C782A">
        <w:rPr>
          <w:rFonts w:ascii="Times New Roman" w:hAnsi="Times New Roman" w:cs="Times New Roman"/>
          <w:sz w:val="24"/>
          <w:szCs w:val="24"/>
        </w:rPr>
        <w:t xml:space="preserve">ден </w:t>
      </w:r>
      <w:r w:rsidR="00B028CC">
        <w:rPr>
          <w:rFonts w:ascii="Times New Roman" w:hAnsi="Times New Roman" w:cs="Times New Roman"/>
          <w:sz w:val="24"/>
          <w:szCs w:val="24"/>
        </w:rPr>
        <w:t>3</w:t>
      </w:r>
      <w:r w:rsidR="004D7DF1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FD5994">
        <w:rPr>
          <w:rFonts w:ascii="Times New Roman" w:hAnsi="Times New Roman" w:cs="Times New Roman"/>
          <w:sz w:val="24"/>
          <w:szCs w:val="24"/>
        </w:rPr>
        <w:t>.</w:t>
      </w:r>
      <w:r w:rsidR="004D7DF1">
        <w:rPr>
          <w:rFonts w:ascii="Times New Roman" w:hAnsi="Times New Roman" w:cs="Times New Roman"/>
          <w:sz w:val="24"/>
          <w:szCs w:val="24"/>
        </w:rPr>
        <w:t>0</w:t>
      </w:r>
      <w:r w:rsidR="004D7DF1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1B5FFC">
        <w:rPr>
          <w:rFonts w:ascii="Times New Roman" w:hAnsi="Times New Roman" w:cs="Times New Roman"/>
          <w:sz w:val="24"/>
          <w:szCs w:val="24"/>
        </w:rPr>
        <w:t>.2020</w:t>
      </w:r>
      <w:r w:rsidR="00583849">
        <w:rPr>
          <w:rFonts w:ascii="Times New Roman" w:hAnsi="Times New Roman" w:cs="Times New Roman"/>
          <w:sz w:val="24"/>
          <w:szCs w:val="24"/>
        </w:rPr>
        <w:t xml:space="preserve"> </w:t>
      </w:r>
      <w:r w:rsidR="00F927C7">
        <w:rPr>
          <w:rFonts w:ascii="Times New Roman" w:hAnsi="Times New Roman" w:cs="Times New Roman"/>
          <w:sz w:val="24"/>
          <w:szCs w:val="24"/>
        </w:rPr>
        <w:t>година, од сметката за наменски дотации спрема следните доверители:</w:t>
      </w:r>
    </w:p>
    <w:tbl>
      <w:tblPr>
        <w:tblStyle w:val="TableGrid"/>
        <w:tblW w:w="0" w:type="auto"/>
        <w:tblLook w:val="04A0"/>
      </w:tblPr>
      <w:tblGrid>
        <w:gridCol w:w="828"/>
        <w:gridCol w:w="1440"/>
        <w:gridCol w:w="4663"/>
        <w:gridCol w:w="2311"/>
      </w:tblGrid>
      <w:tr w:rsidR="00332A71" w:rsidTr="00332A71">
        <w:tc>
          <w:tcPr>
            <w:tcW w:w="828" w:type="dxa"/>
          </w:tcPr>
          <w:p w:rsidR="00332A71" w:rsidRDefault="00332A71" w:rsidP="0033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</w:p>
          <w:p w:rsidR="00332A71" w:rsidRDefault="00332A71" w:rsidP="0033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</w:p>
        </w:tc>
        <w:tc>
          <w:tcPr>
            <w:tcW w:w="1440" w:type="dxa"/>
          </w:tcPr>
          <w:p w:rsidR="00332A71" w:rsidRDefault="00332A71" w:rsidP="0033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Расходно </w:t>
            </w:r>
          </w:p>
          <w:p w:rsidR="00332A71" w:rsidRDefault="00332A71" w:rsidP="0033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конто</w:t>
            </w:r>
          </w:p>
        </w:tc>
        <w:tc>
          <w:tcPr>
            <w:tcW w:w="4663" w:type="dxa"/>
          </w:tcPr>
          <w:p w:rsidR="00332A71" w:rsidRDefault="00332A71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Доверител</w:t>
            </w:r>
          </w:p>
        </w:tc>
        <w:tc>
          <w:tcPr>
            <w:tcW w:w="2311" w:type="dxa"/>
          </w:tcPr>
          <w:p w:rsidR="00332A71" w:rsidRDefault="00332A71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Износ</w:t>
            </w:r>
          </w:p>
        </w:tc>
      </w:tr>
      <w:tr w:rsidR="005E0A6F" w:rsidTr="00332A71">
        <w:tc>
          <w:tcPr>
            <w:tcW w:w="828" w:type="dxa"/>
          </w:tcPr>
          <w:p w:rsidR="005E0A6F" w:rsidRDefault="005E0A6F" w:rsidP="00F7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5E0A6F" w:rsidRPr="004D7DF1" w:rsidRDefault="005E0A6F" w:rsidP="00BA1E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D7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3990</w:t>
            </w:r>
          </w:p>
        </w:tc>
        <w:tc>
          <w:tcPr>
            <w:tcW w:w="4663" w:type="dxa"/>
          </w:tcPr>
          <w:p w:rsidR="005E0A6F" w:rsidRDefault="004D7DF1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Ѓерман игри</w:t>
            </w:r>
            <w:r w:rsidR="005E0A6F">
              <w:rPr>
                <w:rFonts w:ascii="Times New Roman" w:hAnsi="Times New Roman" w:cs="Times New Roman"/>
                <w:sz w:val="24"/>
                <w:szCs w:val="24"/>
              </w:rPr>
              <w:t>-М.Брод</w:t>
            </w:r>
          </w:p>
        </w:tc>
        <w:tc>
          <w:tcPr>
            <w:tcW w:w="2311" w:type="dxa"/>
          </w:tcPr>
          <w:p w:rsidR="005E0A6F" w:rsidRDefault="004D7DF1" w:rsidP="00C6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6.390</w:t>
            </w:r>
            <w:r w:rsidR="005E0A6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E0A6F" w:rsidTr="00332A71">
        <w:tc>
          <w:tcPr>
            <w:tcW w:w="828" w:type="dxa"/>
          </w:tcPr>
          <w:p w:rsidR="005E0A6F" w:rsidRDefault="005E0A6F" w:rsidP="00F7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5E0A6F" w:rsidRDefault="005E0A6F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D7DF1">
              <w:rPr>
                <w:rFonts w:ascii="Times New Roman" w:hAnsi="Times New Roman" w:cs="Times New Roman"/>
                <w:sz w:val="24"/>
                <w:szCs w:val="24"/>
              </w:rPr>
              <w:t>6210</w:t>
            </w:r>
          </w:p>
        </w:tc>
        <w:tc>
          <w:tcPr>
            <w:tcW w:w="4663" w:type="dxa"/>
          </w:tcPr>
          <w:p w:rsidR="005E0A6F" w:rsidRDefault="004D7DF1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 Боки –с.Манастирец</w:t>
            </w:r>
          </w:p>
        </w:tc>
        <w:tc>
          <w:tcPr>
            <w:tcW w:w="2311" w:type="dxa"/>
          </w:tcPr>
          <w:p w:rsidR="005E0A6F" w:rsidRDefault="004D7DF1" w:rsidP="00C6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2.690</w:t>
            </w:r>
            <w:r w:rsidR="005E0A6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22399" w:rsidTr="00332A71">
        <w:tc>
          <w:tcPr>
            <w:tcW w:w="828" w:type="dxa"/>
          </w:tcPr>
          <w:p w:rsidR="00622399" w:rsidRDefault="00622399" w:rsidP="009D4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22399" w:rsidRDefault="00622399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622399" w:rsidRDefault="00622399" w:rsidP="00BA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  <w:tc>
          <w:tcPr>
            <w:tcW w:w="2311" w:type="dxa"/>
          </w:tcPr>
          <w:p w:rsidR="00622399" w:rsidRDefault="004D7DF1" w:rsidP="00C65D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9.080</w:t>
            </w:r>
            <w:r w:rsidR="00BD1EA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972B7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</w:tbl>
    <w:p w:rsidR="00B832A8" w:rsidRDefault="00B832A8" w:rsidP="00B832A8">
      <w:pPr>
        <w:rPr>
          <w:rFonts w:ascii="Times New Roman" w:hAnsi="Times New Roman" w:cs="Times New Roman"/>
          <w:sz w:val="24"/>
          <w:szCs w:val="24"/>
        </w:rPr>
      </w:pPr>
    </w:p>
    <w:p w:rsidR="00B832A8" w:rsidRDefault="00B832A8" w:rsidP="00B832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2.СОУ </w:t>
      </w:r>
      <w:r w:rsidR="007C782A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Св</w:t>
      </w:r>
      <w:r w:rsidR="007C78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Наум Охридски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има доспеани неподмирени обврски на </w:t>
      </w:r>
      <w:r w:rsidR="007C782A">
        <w:rPr>
          <w:rFonts w:ascii="Times New Roman" w:hAnsi="Times New Roman" w:cs="Times New Roman"/>
          <w:sz w:val="24"/>
          <w:szCs w:val="24"/>
        </w:rPr>
        <w:t xml:space="preserve">ден </w:t>
      </w:r>
      <w:r>
        <w:rPr>
          <w:rFonts w:ascii="Times New Roman" w:hAnsi="Times New Roman" w:cs="Times New Roman"/>
          <w:sz w:val="24"/>
          <w:szCs w:val="24"/>
        </w:rPr>
        <w:t>3</w:t>
      </w:r>
      <w:r w:rsidR="00D93312">
        <w:rPr>
          <w:rFonts w:ascii="Times New Roman" w:hAnsi="Times New Roman" w:cs="Times New Roman"/>
          <w:sz w:val="24"/>
          <w:szCs w:val="24"/>
        </w:rPr>
        <w:t>0.06</w:t>
      </w:r>
      <w:r w:rsidR="000049D1">
        <w:rPr>
          <w:rFonts w:ascii="Times New Roman" w:hAnsi="Times New Roman" w:cs="Times New Roman"/>
          <w:sz w:val="24"/>
          <w:szCs w:val="24"/>
        </w:rPr>
        <w:t>.</w:t>
      </w:r>
      <w:r w:rsidR="00BD1EA5">
        <w:rPr>
          <w:rFonts w:ascii="Times New Roman" w:hAnsi="Times New Roman" w:cs="Times New Roman"/>
          <w:sz w:val="24"/>
          <w:szCs w:val="24"/>
        </w:rPr>
        <w:t>2020</w:t>
      </w:r>
      <w:r w:rsidR="007C7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година, од сметката за донации спрема следните доверители:</w:t>
      </w:r>
    </w:p>
    <w:tbl>
      <w:tblPr>
        <w:tblStyle w:val="TableGrid"/>
        <w:tblW w:w="0" w:type="auto"/>
        <w:tblLook w:val="04A0"/>
      </w:tblPr>
      <w:tblGrid>
        <w:gridCol w:w="828"/>
        <w:gridCol w:w="1440"/>
        <w:gridCol w:w="4663"/>
        <w:gridCol w:w="2311"/>
      </w:tblGrid>
      <w:tr w:rsidR="00B832A8" w:rsidTr="00B832A8">
        <w:tc>
          <w:tcPr>
            <w:tcW w:w="828" w:type="dxa"/>
          </w:tcPr>
          <w:p w:rsidR="00B832A8" w:rsidRDefault="00B832A8" w:rsidP="00B8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</w:p>
          <w:p w:rsidR="00B832A8" w:rsidRDefault="00B832A8" w:rsidP="00B8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</w:p>
        </w:tc>
        <w:tc>
          <w:tcPr>
            <w:tcW w:w="1440" w:type="dxa"/>
          </w:tcPr>
          <w:p w:rsidR="00B832A8" w:rsidRDefault="00B832A8" w:rsidP="00B8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Расходно </w:t>
            </w:r>
          </w:p>
          <w:p w:rsidR="00B832A8" w:rsidRDefault="00B832A8" w:rsidP="00B8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конто</w:t>
            </w:r>
          </w:p>
        </w:tc>
        <w:tc>
          <w:tcPr>
            <w:tcW w:w="4663" w:type="dxa"/>
          </w:tcPr>
          <w:p w:rsidR="00B832A8" w:rsidRDefault="00B832A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Доверител</w:t>
            </w:r>
          </w:p>
        </w:tc>
        <w:tc>
          <w:tcPr>
            <w:tcW w:w="2311" w:type="dxa"/>
          </w:tcPr>
          <w:p w:rsidR="00B832A8" w:rsidRDefault="00B832A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B832A8" w:rsidTr="00B832A8">
        <w:tc>
          <w:tcPr>
            <w:tcW w:w="828" w:type="dxa"/>
          </w:tcPr>
          <w:p w:rsidR="00B832A8" w:rsidRDefault="00D93312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B832A8" w:rsidRDefault="00E94526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425970</w:t>
            </w:r>
          </w:p>
        </w:tc>
        <w:tc>
          <w:tcPr>
            <w:tcW w:w="4663" w:type="dxa"/>
          </w:tcPr>
          <w:p w:rsidR="00B832A8" w:rsidRDefault="00E94526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Силвер-Лион-Струга</w:t>
            </w:r>
          </w:p>
        </w:tc>
        <w:tc>
          <w:tcPr>
            <w:tcW w:w="2311" w:type="dxa"/>
          </w:tcPr>
          <w:p w:rsidR="00B832A8" w:rsidRDefault="00D93312" w:rsidP="00E945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636.496</w:t>
            </w:r>
            <w:r w:rsidR="00E9452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832A8" w:rsidTr="00B832A8">
        <w:tc>
          <w:tcPr>
            <w:tcW w:w="828" w:type="dxa"/>
          </w:tcPr>
          <w:p w:rsidR="00B832A8" w:rsidRDefault="00B832A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832A8" w:rsidRDefault="00B832A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B832A8" w:rsidRDefault="00F06C88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  <w:tc>
          <w:tcPr>
            <w:tcW w:w="2311" w:type="dxa"/>
          </w:tcPr>
          <w:p w:rsidR="00B832A8" w:rsidRDefault="00D93312" w:rsidP="00F06C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636.496</w:t>
            </w:r>
            <w:r w:rsidR="009B73C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7E640A" w:rsidRPr="00AF1567" w:rsidRDefault="007E640A" w:rsidP="0093342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22399" w:rsidRPr="004D4DBF" w:rsidRDefault="0070261E" w:rsidP="0093342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412D3C">
        <w:rPr>
          <w:rFonts w:ascii="Times New Roman" w:hAnsi="Times New Roman" w:cs="Times New Roman"/>
          <w:sz w:val="24"/>
          <w:szCs w:val="24"/>
        </w:rPr>
        <w:t>.</w:t>
      </w:r>
      <w:r w:rsidR="0093342A">
        <w:rPr>
          <w:rFonts w:ascii="Times New Roman" w:hAnsi="Times New Roman" w:cs="Times New Roman"/>
          <w:sz w:val="24"/>
          <w:szCs w:val="24"/>
        </w:rPr>
        <w:t xml:space="preserve">ОЈУДГ </w:t>
      </w:r>
      <w:r w:rsidR="007C782A">
        <w:rPr>
          <w:rFonts w:ascii="Times New Roman" w:hAnsi="Times New Roman" w:cs="Times New Roman"/>
          <w:sz w:val="24"/>
          <w:szCs w:val="24"/>
        </w:rPr>
        <w:t>„</w:t>
      </w:r>
      <w:r w:rsidR="0093342A">
        <w:rPr>
          <w:rFonts w:ascii="Times New Roman" w:hAnsi="Times New Roman" w:cs="Times New Roman"/>
          <w:sz w:val="24"/>
          <w:szCs w:val="24"/>
        </w:rPr>
        <w:t>7-ми Септември</w:t>
      </w:r>
      <w:r w:rsidR="0093342A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7C782A">
        <w:rPr>
          <w:rFonts w:ascii="Times New Roman" w:hAnsi="Times New Roman" w:cs="Times New Roman"/>
          <w:sz w:val="24"/>
          <w:szCs w:val="24"/>
        </w:rPr>
        <w:t xml:space="preserve"> </w:t>
      </w:r>
      <w:r w:rsidR="0093342A">
        <w:rPr>
          <w:rFonts w:ascii="Times New Roman" w:hAnsi="Times New Roman" w:cs="Times New Roman"/>
          <w:sz w:val="24"/>
          <w:szCs w:val="24"/>
        </w:rPr>
        <w:t>Македонски Брод</w:t>
      </w:r>
      <w:r w:rsidR="0093342A" w:rsidRPr="00AD29D9">
        <w:rPr>
          <w:rFonts w:ascii="Times New Roman" w:hAnsi="Times New Roman" w:cs="Times New Roman"/>
          <w:sz w:val="24"/>
          <w:szCs w:val="24"/>
        </w:rPr>
        <w:t xml:space="preserve"> </w:t>
      </w:r>
      <w:r w:rsidR="00812815">
        <w:rPr>
          <w:rFonts w:ascii="Times New Roman" w:hAnsi="Times New Roman" w:cs="Times New Roman"/>
          <w:sz w:val="24"/>
          <w:szCs w:val="24"/>
        </w:rPr>
        <w:t>и</w:t>
      </w:r>
      <w:r w:rsidR="007352AD">
        <w:rPr>
          <w:rFonts w:ascii="Times New Roman" w:hAnsi="Times New Roman" w:cs="Times New Roman"/>
          <w:sz w:val="24"/>
          <w:szCs w:val="24"/>
        </w:rPr>
        <w:t xml:space="preserve">ма </w:t>
      </w:r>
      <w:r w:rsidR="0093342A">
        <w:rPr>
          <w:rFonts w:ascii="Times New Roman" w:hAnsi="Times New Roman" w:cs="Times New Roman"/>
          <w:sz w:val="24"/>
          <w:szCs w:val="24"/>
        </w:rPr>
        <w:t>до</w:t>
      </w:r>
      <w:r w:rsidR="00D159FE">
        <w:rPr>
          <w:rFonts w:ascii="Times New Roman" w:hAnsi="Times New Roman" w:cs="Times New Roman"/>
          <w:sz w:val="24"/>
          <w:szCs w:val="24"/>
        </w:rPr>
        <w:t>спе</w:t>
      </w:r>
      <w:r w:rsidR="00952239">
        <w:rPr>
          <w:rFonts w:ascii="Times New Roman" w:hAnsi="Times New Roman" w:cs="Times New Roman"/>
          <w:sz w:val="24"/>
          <w:szCs w:val="24"/>
        </w:rPr>
        <w:t xml:space="preserve">ани неподмирени </w:t>
      </w:r>
      <w:r w:rsidR="007B2C25">
        <w:rPr>
          <w:rFonts w:ascii="Times New Roman" w:hAnsi="Times New Roman" w:cs="Times New Roman"/>
          <w:sz w:val="24"/>
          <w:szCs w:val="24"/>
        </w:rPr>
        <w:t>обврски на</w:t>
      </w:r>
      <w:r w:rsidR="007C782A">
        <w:rPr>
          <w:rFonts w:ascii="Times New Roman" w:hAnsi="Times New Roman" w:cs="Times New Roman"/>
          <w:sz w:val="24"/>
          <w:szCs w:val="24"/>
        </w:rPr>
        <w:t xml:space="preserve"> ден </w:t>
      </w:r>
      <w:r w:rsidR="007B2C25">
        <w:rPr>
          <w:rFonts w:ascii="Times New Roman" w:hAnsi="Times New Roman" w:cs="Times New Roman"/>
          <w:sz w:val="24"/>
          <w:szCs w:val="24"/>
        </w:rPr>
        <w:t>3</w:t>
      </w:r>
      <w:r w:rsidR="00935D7B">
        <w:rPr>
          <w:rFonts w:ascii="Times New Roman" w:hAnsi="Times New Roman" w:cs="Times New Roman"/>
          <w:sz w:val="24"/>
          <w:szCs w:val="24"/>
        </w:rPr>
        <w:t>0</w:t>
      </w:r>
      <w:r w:rsidR="007B2C25">
        <w:rPr>
          <w:rFonts w:ascii="Times New Roman" w:hAnsi="Times New Roman" w:cs="Times New Roman"/>
          <w:sz w:val="24"/>
          <w:szCs w:val="24"/>
        </w:rPr>
        <w:t>.</w:t>
      </w:r>
      <w:r w:rsidR="00935D7B">
        <w:rPr>
          <w:rFonts w:ascii="Times New Roman" w:hAnsi="Times New Roman" w:cs="Times New Roman"/>
          <w:sz w:val="24"/>
          <w:szCs w:val="24"/>
        </w:rPr>
        <w:t>06</w:t>
      </w:r>
      <w:r w:rsidR="00E65765">
        <w:rPr>
          <w:rFonts w:ascii="Times New Roman" w:hAnsi="Times New Roman" w:cs="Times New Roman"/>
          <w:sz w:val="24"/>
          <w:szCs w:val="24"/>
        </w:rPr>
        <w:t>.2020</w:t>
      </w:r>
      <w:r w:rsidR="00BC5261">
        <w:rPr>
          <w:rFonts w:ascii="Times New Roman" w:hAnsi="Times New Roman" w:cs="Times New Roman"/>
          <w:sz w:val="24"/>
          <w:szCs w:val="24"/>
        </w:rPr>
        <w:t xml:space="preserve"> </w:t>
      </w:r>
      <w:r w:rsidR="0093342A">
        <w:rPr>
          <w:rFonts w:ascii="Times New Roman" w:hAnsi="Times New Roman" w:cs="Times New Roman"/>
          <w:sz w:val="24"/>
          <w:szCs w:val="24"/>
        </w:rPr>
        <w:t>година, од сметката за самофинансирачки активности</w:t>
      </w:r>
      <w:r w:rsidR="009748D2">
        <w:rPr>
          <w:rFonts w:ascii="Times New Roman" w:hAnsi="Times New Roman" w:cs="Times New Roman"/>
          <w:sz w:val="24"/>
          <w:szCs w:val="24"/>
        </w:rPr>
        <w:t xml:space="preserve"> спрема следните доверители:</w:t>
      </w:r>
    </w:p>
    <w:tbl>
      <w:tblPr>
        <w:tblStyle w:val="TableGrid"/>
        <w:tblW w:w="0" w:type="auto"/>
        <w:tblLook w:val="04A0"/>
      </w:tblPr>
      <w:tblGrid>
        <w:gridCol w:w="1440"/>
        <w:gridCol w:w="4663"/>
        <w:gridCol w:w="2311"/>
      </w:tblGrid>
      <w:tr w:rsidR="007352AD" w:rsidTr="009748D2">
        <w:tc>
          <w:tcPr>
            <w:tcW w:w="1440" w:type="dxa"/>
          </w:tcPr>
          <w:p w:rsidR="007352AD" w:rsidRDefault="007352AD" w:rsidP="0062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Расходно </w:t>
            </w:r>
          </w:p>
          <w:p w:rsidR="007352AD" w:rsidRDefault="007352AD" w:rsidP="0062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конто</w:t>
            </w:r>
          </w:p>
        </w:tc>
        <w:tc>
          <w:tcPr>
            <w:tcW w:w="4663" w:type="dxa"/>
          </w:tcPr>
          <w:p w:rsidR="007352AD" w:rsidRDefault="007352AD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Доверител</w:t>
            </w:r>
          </w:p>
        </w:tc>
        <w:tc>
          <w:tcPr>
            <w:tcW w:w="2311" w:type="dxa"/>
          </w:tcPr>
          <w:p w:rsidR="007352AD" w:rsidRDefault="007352AD" w:rsidP="00035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B857D0" w:rsidTr="009748D2">
        <w:tc>
          <w:tcPr>
            <w:tcW w:w="1440" w:type="dxa"/>
          </w:tcPr>
          <w:p w:rsidR="00B857D0" w:rsidRDefault="00B857D0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421130</w:t>
            </w:r>
          </w:p>
        </w:tc>
        <w:tc>
          <w:tcPr>
            <w:tcW w:w="4663" w:type="dxa"/>
          </w:tcPr>
          <w:p w:rsidR="00B857D0" w:rsidRDefault="00B857D0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ЈКП Комунална хигиена</w:t>
            </w:r>
          </w:p>
        </w:tc>
        <w:tc>
          <w:tcPr>
            <w:tcW w:w="2311" w:type="dxa"/>
          </w:tcPr>
          <w:p w:rsidR="00B857D0" w:rsidRDefault="00B857D0" w:rsidP="00D93B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11.598,00</w:t>
            </w:r>
          </w:p>
        </w:tc>
      </w:tr>
      <w:tr w:rsidR="00B857D0" w:rsidTr="009748D2">
        <w:tc>
          <w:tcPr>
            <w:tcW w:w="1440" w:type="dxa"/>
          </w:tcPr>
          <w:p w:rsidR="00B857D0" w:rsidRDefault="00B857D0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421320</w:t>
            </w:r>
          </w:p>
        </w:tc>
        <w:tc>
          <w:tcPr>
            <w:tcW w:w="4663" w:type="dxa"/>
          </w:tcPr>
          <w:p w:rsidR="00B857D0" w:rsidRDefault="00B857D0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  <w:r w:rsidR="007C7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Македонија</w:t>
            </w:r>
          </w:p>
        </w:tc>
        <w:tc>
          <w:tcPr>
            <w:tcW w:w="2311" w:type="dxa"/>
          </w:tcPr>
          <w:p w:rsidR="00B857D0" w:rsidRDefault="00B857D0" w:rsidP="00D93B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719,00</w:t>
            </w:r>
          </w:p>
        </w:tc>
      </w:tr>
      <w:tr w:rsidR="00B857D0" w:rsidTr="009748D2">
        <w:tc>
          <w:tcPr>
            <w:tcW w:w="1440" w:type="dxa"/>
          </w:tcPr>
          <w:p w:rsidR="00B857D0" w:rsidRDefault="00B857D0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423990</w:t>
            </w:r>
          </w:p>
        </w:tc>
        <w:tc>
          <w:tcPr>
            <w:tcW w:w="4663" w:type="dxa"/>
          </w:tcPr>
          <w:p w:rsidR="00B857D0" w:rsidRDefault="00B857D0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Ѓерман игри</w:t>
            </w:r>
          </w:p>
        </w:tc>
        <w:tc>
          <w:tcPr>
            <w:tcW w:w="2311" w:type="dxa"/>
          </w:tcPr>
          <w:p w:rsidR="00B857D0" w:rsidRDefault="00B857D0" w:rsidP="00D93B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1.127,00</w:t>
            </w:r>
          </w:p>
        </w:tc>
      </w:tr>
      <w:tr w:rsidR="007352AD" w:rsidTr="009748D2">
        <w:tc>
          <w:tcPr>
            <w:tcW w:w="1440" w:type="dxa"/>
          </w:tcPr>
          <w:p w:rsidR="007352AD" w:rsidRDefault="007352AD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423410</w:t>
            </w:r>
          </w:p>
        </w:tc>
        <w:tc>
          <w:tcPr>
            <w:tcW w:w="4663" w:type="dxa"/>
          </w:tcPr>
          <w:p w:rsidR="007352AD" w:rsidRDefault="007352AD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Компанија Иво-Вик</w:t>
            </w:r>
          </w:p>
        </w:tc>
        <w:tc>
          <w:tcPr>
            <w:tcW w:w="2311" w:type="dxa"/>
          </w:tcPr>
          <w:p w:rsidR="007352AD" w:rsidRDefault="00935D7B" w:rsidP="00D93B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8.337</w:t>
            </w:r>
            <w:r w:rsidR="007352A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352AD" w:rsidTr="009748D2">
        <w:tc>
          <w:tcPr>
            <w:tcW w:w="1440" w:type="dxa"/>
          </w:tcPr>
          <w:p w:rsidR="007352AD" w:rsidRDefault="007352AD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423410</w:t>
            </w:r>
          </w:p>
        </w:tc>
        <w:tc>
          <w:tcPr>
            <w:tcW w:w="4663" w:type="dxa"/>
          </w:tcPr>
          <w:p w:rsidR="007352AD" w:rsidRDefault="00B857D0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Ветеринар ДОО</w:t>
            </w:r>
          </w:p>
        </w:tc>
        <w:tc>
          <w:tcPr>
            <w:tcW w:w="2311" w:type="dxa"/>
          </w:tcPr>
          <w:p w:rsidR="007352AD" w:rsidRDefault="00B857D0" w:rsidP="0049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1.557</w:t>
            </w:r>
            <w:r w:rsidR="007352AD">
              <w:rPr>
                <w:rFonts w:ascii="Times New Roman" w:hAnsi="Times New Roman" w:cs="Times New Roman"/>
                <w:sz w:val="24"/>
                <w:szCs w:val="24"/>
              </w:rPr>
              <w:t xml:space="preserve">,00             </w:t>
            </w:r>
          </w:p>
        </w:tc>
      </w:tr>
      <w:tr w:rsidR="007352AD" w:rsidTr="009748D2">
        <w:tc>
          <w:tcPr>
            <w:tcW w:w="1440" w:type="dxa"/>
          </w:tcPr>
          <w:p w:rsidR="007352AD" w:rsidRDefault="007352AD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  <w:tc>
          <w:tcPr>
            <w:tcW w:w="4663" w:type="dxa"/>
          </w:tcPr>
          <w:p w:rsidR="007352AD" w:rsidRDefault="007352AD" w:rsidP="00933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7352AD" w:rsidRDefault="00B857D0" w:rsidP="00F641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23.338</w:t>
            </w:r>
          </w:p>
        </w:tc>
      </w:tr>
    </w:tbl>
    <w:p w:rsidR="00D54B32" w:rsidRPr="00620384" w:rsidRDefault="00D54B32" w:rsidP="00BA1E6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449A5" w:rsidRDefault="00620384" w:rsidP="00E449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FD04A3">
        <w:rPr>
          <w:rFonts w:ascii="Times New Roman" w:hAnsi="Times New Roman" w:cs="Times New Roman"/>
          <w:sz w:val="24"/>
          <w:szCs w:val="24"/>
        </w:rPr>
        <w:t>.Дом</w:t>
      </w:r>
      <w:r w:rsidR="009D4857">
        <w:rPr>
          <w:rFonts w:ascii="Times New Roman" w:hAnsi="Times New Roman" w:cs="Times New Roman"/>
          <w:sz w:val="24"/>
          <w:szCs w:val="24"/>
        </w:rPr>
        <w:t xml:space="preserve"> </w:t>
      </w:r>
      <w:r w:rsidR="00EA2311">
        <w:rPr>
          <w:rFonts w:ascii="Times New Roman" w:hAnsi="Times New Roman" w:cs="Times New Roman"/>
          <w:sz w:val="24"/>
          <w:szCs w:val="24"/>
        </w:rPr>
        <w:t>н</w:t>
      </w:r>
      <w:r w:rsidR="00D63AFA">
        <w:rPr>
          <w:rFonts w:ascii="Times New Roman" w:hAnsi="Times New Roman" w:cs="Times New Roman"/>
          <w:sz w:val="24"/>
          <w:szCs w:val="24"/>
        </w:rPr>
        <w:t xml:space="preserve">а култура Македонски Брод </w:t>
      </w:r>
      <w:r w:rsidR="00964FDB">
        <w:rPr>
          <w:rFonts w:ascii="Times New Roman" w:hAnsi="Times New Roman" w:cs="Times New Roman"/>
          <w:sz w:val="24"/>
          <w:szCs w:val="24"/>
        </w:rPr>
        <w:t>има</w:t>
      </w:r>
      <w:r w:rsidR="00E449A5">
        <w:rPr>
          <w:rFonts w:ascii="Times New Roman" w:hAnsi="Times New Roman" w:cs="Times New Roman"/>
          <w:sz w:val="24"/>
          <w:szCs w:val="24"/>
        </w:rPr>
        <w:t xml:space="preserve"> доспеани</w:t>
      </w:r>
      <w:r w:rsidR="00E449A5" w:rsidRPr="007032B2">
        <w:rPr>
          <w:rFonts w:ascii="Times New Roman" w:hAnsi="Times New Roman" w:cs="Times New Roman"/>
          <w:sz w:val="24"/>
          <w:szCs w:val="24"/>
        </w:rPr>
        <w:t xml:space="preserve"> </w:t>
      </w:r>
      <w:r w:rsidR="00964FDB">
        <w:rPr>
          <w:rFonts w:ascii="Times New Roman" w:hAnsi="Times New Roman" w:cs="Times New Roman"/>
          <w:sz w:val="24"/>
          <w:szCs w:val="24"/>
        </w:rPr>
        <w:t xml:space="preserve">неподмирени обврски на </w:t>
      </w:r>
      <w:r w:rsidR="007C782A">
        <w:rPr>
          <w:rFonts w:ascii="Times New Roman" w:hAnsi="Times New Roman" w:cs="Times New Roman"/>
          <w:sz w:val="24"/>
          <w:szCs w:val="24"/>
        </w:rPr>
        <w:t xml:space="preserve">ден </w:t>
      </w:r>
      <w:r w:rsidR="00964FDB">
        <w:rPr>
          <w:rFonts w:ascii="Times New Roman" w:hAnsi="Times New Roman" w:cs="Times New Roman"/>
          <w:sz w:val="24"/>
          <w:szCs w:val="24"/>
        </w:rPr>
        <w:t>30.06</w:t>
      </w:r>
      <w:r w:rsidR="00E449A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352AD">
        <w:rPr>
          <w:rFonts w:ascii="Times New Roman" w:hAnsi="Times New Roman" w:cs="Times New Roman"/>
          <w:sz w:val="24"/>
          <w:szCs w:val="24"/>
        </w:rPr>
        <w:t>2020</w:t>
      </w:r>
      <w:r w:rsidR="00E449A5">
        <w:rPr>
          <w:rFonts w:ascii="Times New Roman" w:hAnsi="Times New Roman" w:cs="Times New Roman"/>
          <w:sz w:val="24"/>
          <w:szCs w:val="24"/>
        </w:rPr>
        <w:t xml:space="preserve"> година, од сметката за наменски дотации</w:t>
      </w:r>
      <w:r w:rsidR="007C782A">
        <w:rPr>
          <w:rFonts w:ascii="Times New Roman" w:hAnsi="Times New Roman" w:cs="Times New Roman"/>
          <w:sz w:val="24"/>
          <w:szCs w:val="24"/>
        </w:rPr>
        <w:t>:</w:t>
      </w:r>
    </w:p>
    <w:p w:rsidR="00620384" w:rsidRDefault="00620384" w:rsidP="00BA1E6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440"/>
        <w:gridCol w:w="4663"/>
        <w:gridCol w:w="2311"/>
      </w:tblGrid>
      <w:tr w:rsidR="00964FDB" w:rsidTr="00A72067">
        <w:tc>
          <w:tcPr>
            <w:tcW w:w="1440" w:type="dxa"/>
          </w:tcPr>
          <w:p w:rsidR="00964FDB" w:rsidRDefault="00964FDB" w:rsidP="00A7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Расходно </w:t>
            </w:r>
          </w:p>
          <w:p w:rsidR="00964FDB" w:rsidRDefault="00964FDB" w:rsidP="00A7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конто</w:t>
            </w:r>
          </w:p>
        </w:tc>
        <w:tc>
          <w:tcPr>
            <w:tcW w:w="4663" w:type="dxa"/>
          </w:tcPr>
          <w:p w:rsidR="00964FDB" w:rsidRDefault="00964FDB" w:rsidP="00A7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Доверител</w:t>
            </w:r>
          </w:p>
        </w:tc>
        <w:tc>
          <w:tcPr>
            <w:tcW w:w="2311" w:type="dxa"/>
          </w:tcPr>
          <w:p w:rsidR="00964FDB" w:rsidRDefault="00964FDB" w:rsidP="00A72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964FDB" w:rsidTr="00A72067">
        <w:tc>
          <w:tcPr>
            <w:tcW w:w="1440" w:type="dxa"/>
          </w:tcPr>
          <w:p w:rsidR="00964FDB" w:rsidRDefault="00964FDB" w:rsidP="00A7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481210</w:t>
            </w:r>
          </w:p>
        </w:tc>
        <w:tc>
          <w:tcPr>
            <w:tcW w:w="4663" w:type="dxa"/>
          </w:tcPr>
          <w:p w:rsidR="00964FDB" w:rsidRDefault="00964FDB" w:rsidP="00A7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ПЕРКАН ПРОЕКТ</w:t>
            </w:r>
          </w:p>
        </w:tc>
        <w:tc>
          <w:tcPr>
            <w:tcW w:w="2311" w:type="dxa"/>
          </w:tcPr>
          <w:p w:rsidR="00964FDB" w:rsidRDefault="00964FDB" w:rsidP="00A720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35.400,00</w:t>
            </w:r>
          </w:p>
        </w:tc>
      </w:tr>
      <w:tr w:rsidR="00964FDB" w:rsidTr="00A72067">
        <w:tc>
          <w:tcPr>
            <w:tcW w:w="1440" w:type="dxa"/>
          </w:tcPr>
          <w:p w:rsidR="00964FDB" w:rsidRDefault="00964FDB" w:rsidP="00A7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  <w:tc>
          <w:tcPr>
            <w:tcW w:w="4663" w:type="dxa"/>
          </w:tcPr>
          <w:p w:rsidR="00964FDB" w:rsidRDefault="00964FDB" w:rsidP="00A72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964FDB" w:rsidRDefault="00964FDB" w:rsidP="00964F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35.400,00</w:t>
            </w:r>
          </w:p>
        </w:tc>
      </w:tr>
    </w:tbl>
    <w:p w:rsidR="00CE2206" w:rsidRDefault="00CE2206" w:rsidP="00BA1E6F">
      <w:pPr>
        <w:rPr>
          <w:rFonts w:ascii="Times New Roman" w:hAnsi="Times New Roman" w:cs="Times New Roman"/>
          <w:sz w:val="24"/>
          <w:szCs w:val="24"/>
        </w:rPr>
      </w:pPr>
    </w:p>
    <w:p w:rsidR="00CE2206" w:rsidRPr="00CE2206" w:rsidRDefault="00CE2206" w:rsidP="00BA1E6F">
      <w:pPr>
        <w:rPr>
          <w:rFonts w:ascii="Times New Roman" w:hAnsi="Times New Roman" w:cs="Times New Roman"/>
          <w:sz w:val="24"/>
          <w:szCs w:val="24"/>
        </w:rPr>
      </w:pPr>
    </w:p>
    <w:p w:rsidR="00620384" w:rsidRPr="00620384" w:rsidRDefault="00620384" w:rsidP="00BA1E6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032B2" w:rsidRDefault="00620384" w:rsidP="007032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5</w:t>
      </w:r>
      <w:r w:rsidR="009D4857">
        <w:rPr>
          <w:rFonts w:ascii="Times New Roman" w:hAnsi="Times New Roman" w:cs="Times New Roman"/>
          <w:sz w:val="24"/>
          <w:szCs w:val="24"/>
        </w:rPr>
        <w:t>.ООУ</w:t>
      </w:r>
      <w:r w:rsidR="007C782A">
        <w:rPr>
          <w:rFonts w:ascii="Times New Roman" w:hAnsi="Times New Roman" w:cs="Times New Roman"/>
          <w:sz w:val="24"/>
          <w:szCs w:val="24"/>
        </w:rPr>
        <w:t xml:space="preserve"> „</w:t>
      </w:r>
      <w:r w:rsidR="009D4857">
        <w:rPr>
          <w:rFonts w:ascii="Times New Roman" w:hAnsi="Times New Roman" w:cs="Times New Roman"/>
          <w:sz w:val="24"/>
          <w:szCs w:val="24"/>
        </w:rPr>
        <w:t>Св</w:t>
      </w:r>
      <w:r w:rsidR="007C782A">
        <w:rPr>
          <w:rFonts w:ascii="Times New Roman" w:hAnsi="Times New Roman" w:cs="Times New Roman"/>
          <w:sz w:val="24"/>
          <w:szCs w:val="24"/>
        </w:rPr>
        <w:t>.</w:t>
      </w:r>
      <w:r w:rsidR="009D4857">
        <w:rPr>
          <w:rFonts w:ascii="Times New Roman" w:hAnsi="Times New Roman" w:cs="Times New Roman"/>
          <w:sz w:val="24"/>
          <w:szCs w:val="24"/>
        </w:rPr>
        <w:t>Климент Охридски</w:t>
      </w:r>
      <w:r w:rsidR="007C782A">
        <w:rPr>
          <w:rFonts w:ascii="Times New Roman" w:hAnsi="Times New Roman" w:cs="Times New Roman"/>
          <w:sz w:val="24"/>
          <w:szCs w:val="24"/>
        </w:rPr>
        <w:t>“</w:t>
      </w:r>
      <w:r w:rsidR="001C54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9A5">
        <w:rPr>
          <w:rFonts w:ascii="Times New Roman" w:hAnsi="Times New Roman" w:cs="Times New Roman"/>
          <w:sz w:val="24"/>
          <w:szCs w:val="24"/>
        </w:rPr>
        <w:t xml:space="preserve">има </w:t>
      </w:r>
      <w:r w:rsidR="00D91D51">
        <w:rPr>
          <w:rFonts w:ascii="Times New Roman" w:hAnsi="Times New Roman" w:cs="Times New Roman"/>
          <w:sz w:val="24"/>
          <w:szCs w:val="24"/>
        </w:rPr>
        <w:t>доспе</w:t>
      </w:r>
      <w:r w:rsidR="007032B2">
        <w:rPr>
          <w:rFonts w:ascii="Times New Roman" w:hAnsi="Times New Roman" w:cs="Times New Roman"/>
          <w:sz w:val="24"/>
          <w:szCs w:val="24"/>
        </w:rPr>
        <w:t>ани</w:t>
      </w:r>
      <w:r w:rsidR="007032B2" w:rsidRPr="007032B2">
        <w:rPr>
          <w:rFonts w:ascii="Times New Roman" w:hAnsi="Times New Roman" w:cs="Times New Roman"/>
          <w:sz w:val="24"/>
          <w:szCs w:val="24"/>
        </w:rPr>
        <w:t xml:space="preserve"> </w:t>
      </w:r>
      <w:r w:rsidR="00716256">
        <w:rPr>
          <w:rFonts w:ascii="Times New Roman" w:hAnsi="Times New Roman" w:cs="Times New Roman"/>
          <w:sz w:val="24"/>
          <w:szCs w:val="24"/>
        </w:rPr>
        <w:t xml:space="preserve">неподмирени обврски на </w:t>
      </w:r>
      <w:r w:rsidR="007C782A">
        <w:rPr>
          <w:rFonts w:ascii="Times New Roman" w:hAnsi="Times New Roman" w:cs="Times New Roman"/>
          <w:sz w:val="24"/>
          <w:szCs w:val="24"/>
        </w:rPr>
        <w:t xml:space="preserve">ден </w:t>
      </w:r>
      <w:r w:rsidR="00716256">
        <w:rPr>
          <w:rFonts w:ascii="Times New Roman" w:hAnsi="Times New Roman" w:cs="Times New Roman"/>
          <w:sz w:val="24"/>
          <w:szCs w:val="24"/>
        </w:rPr>
        <w:t>30.06</w:t>
      </w:r>
      <w:r w:rsidR="007032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042DB">
        <w:rPr>
          <w:rFonts w:ascii="Times New Roman" w:hAnsi="Times New Roman" w:cs="Times New Roman"/>
          <w:sz w:val="24"/>
          <w:szCs w:val="24"/>
        </w:rPr>
        <w:t>2020</w:t>
      </w:r>
      <w:r w:rsidR="007032B2">
        <w:rPr>
          <w:rFonts w:ascii="Times New Roman" w:hAnsi="Times New Roman" w:cs="Times New Roman"/>
          <w:sz w:val="24"/>
          <w:szCs w:val="24"/>
        </w:rPr>
        <w:t xml:space="preserve"> година, од сметката за наменски дотации спрема следните доверители:</w:t>
      </w:r>
    </w:p>
    <w:tbl>
      <w:tblPr>
        <w:tblStyle w:val="TableGrid"/>
        <w:tblW w:w="0" w:type="auto"/>
        <w:tblLook w:val="04A0"/>
      </w:tblPr>
      <w:tblGrid>
        <w:gridCol w:w="828"/>
        <w:gridCol w:w="1440"/>
        <w:gridCol w:w="4663"/>
        <w:gridCol w:w="2311"/>
      </w:tblGrid>
      <w:tr w:rsidR="007032B2" w:rsidTr="00C341C2">
        <w:tc>
          <w:tcPr>
            <w:tcW w:w="828" w:type="dxa"/>
          </w:tcPr>
          <w:p w:rsidR="007032B2" w:rsidRDefault="007032B2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Реден број</w:t>
            </w:r>
          </w:p>
        </w:tc>
        <w:tc>
          <w:tcPr>
            <w:tcW w:w="1440" w:type="dxa"/>
          </w:tcPr>
          <w:p w:rsidR="007032B2" w:rsidRDefault="007032B2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Расходно конто</w:t>
            </w:r>
          </w:p>
        </w:tc>
        <w:tc>
          <w:tcPr>
            <w:tcW w:w="4663" w:type="dxa"/>
          </w:tcPr>
          <w:p w:rsidR="007032B2" w:rsidRDefault="007032B2" w:rsidP="00C3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Доверител</w:t>
            </w:r>
          </w:p>
        </w:tc>
        <w:tc>
          <w:tcPr>
            <w:tcW w:w="2311" w:type="dxa"/>
          </w:tcPr>
          <w:p w:rsidR="007032B2" w:rsidRDefault="007032B2" w:rsidP="00C3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7032B2" w:rsidTr="00C341C2">
        <w:tc>
          <w:tcPr>
            <w:tcW w:w="828" w:type="dxa"/>
          </w:tcPr>
          <w:p w:rsidR="007032B2" w:rsidRDefault="007032B2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7032B2" w:rsidRDefault="005A1210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B042DB"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4663" w:type="dxa"/>
          </w:tcPr>
          <w:p w:rsidR="007032B2" w:rsidRDefault="00B042DB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Македонски Шуми</w:t>
            </w:r>
          </w:p>
        </w:tc>
        <w:tc>
          <w:tcPr>
            <w:tcW w:w="2311" w:type="dxa"/>
          </w:tcPr>
          <w:p w:rsidR="007032B2" w:rsidRDefault="00B042DB" w:rsidP="00C341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24.786</w:t>
            </w:r>
            <w:r w:rsidR="007032B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32B2" w:rsidTr="00C341C2">
        <w:tc>
          <w:tcPr>
            <w:tcW w:w="828" w:type="dxa"/>
          </w:tcPr>
          <w:p w:rsidR="007032B2" w:rsidRDefault="007032B2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32B2" w:rsidRDefault="007032B2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ВКУПНО</w:t>
            </w:r>
          </w:p>
        </w:tc>
        <w:tc>
          <w:tcPr>
            <w:tcW w:w="4663" w:type="dxa"/>
          </w:tcPr>
          <w:p w:rsidR="007032B2" w:rsidRDefault="007032B2" w:rsidP="00C34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7032B2" w:rsidRDefault="00B042DB" w:rsidP="00C341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24786</w:t>
            </w:r>
            <w:r w:rsidR="005A121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7032B2" w:rsidRDefault="007032B2" w:rsidP="007032B2">
      <w:pPr>
        <w:rPr>
          <w:rFonts w:ascii="Times New Roman" w:hAnsi="Times New Roman" w:cs="Times New Roman"/>
          <w:sz w:val="24"/>
          <w:szCs w:val="24"/>
        </w:rPr>
      </w:pPr>
    </w:p>
    <w:p w:rsidR="007032B2" w:rsidRDefault="007032B2" w:rsidP="007032B2">
      <w:pPr>
        <w:rPr>
          <w:rFonts w:ascii="Times New Roman" w:hAnsi="Times New Roman" w:cs="Times New Roman"/>
          <w:sz w:val="24"/>
          <w:szCs w:val="24"/>
        </w:rPr>
      </w:pPr>
    </w:p>
    <w:p w:rsidR="007C782A" w:rsidRDefault="007C782A" w:rsidP="007032B2">
      <w:pPr>
        <w:rPr>
          <w:rFonts w:ascii="Times New Roman" w:hAnsi="Times New Roman" w:cs="Times New Roman"/>
          <w:sz w:val="24"/>
          <w:szCs w:val="24"/>
        </w:rPr>
      </w:pPr>
    </w:p>
    <w:p w:rsidR="007C782A" w:rsidRPr="007C782A" w:rsidRDefault="007C782A" w:rsidP="007032B2">
      <w:pPr>
        <w:rPr>
          <w:rFonts w:ascii="Times New Roman" w:hAnsi="Times New Roman" w:cs="Times New Roman"/>
          <w:sz w:val="24"/>
          <w:szCs w:val="24"/>
        </w:rPr>
      </w:pPr>
    </w:p>
    <w:p w:rsidR="00E92E0E" w:rsidRDefault="00774B31" w:rsidP="00BA1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C782A" w:rsidRDefault="00137B70" w:rsidP="007C78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7C782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782A">
        <w:rPr>
          <w:rFonts w:ascii="Times New Roman" w:hAnsi="Times New Roman" w:cs="Times New Roman"/>
          <w:sz w:val="24"/>
          <w:szCs w:val="24"/>
        </w:rPr>
        <w:t>Раководител на</w:t>
      </w:r>
    </w:p>
    <w:p w:rsidR="007C782A" w:rsidRDefault="007C782A" w:rsidP="007C78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Одделение за финансиски прашања</w:t>
      </w:r>
    </w:p>
    <w:p w:rsidR="00137B70" w:rsidRDefault="007C782A" w:rsidP="00137B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Милена Лозаноска                                </w:t>
      </w:r>
      <w:r w:rsidR="00A52D7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37B7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Градоначалник,</w:t>
      </w:r>
      <w:r w:rsidR="00137B7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F156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52D75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F1567">
        <w:rPr>
          <w:rFonts w:ascii="Times New Roman" w:hAnsi="Times New Roman" w:cs="Times New Roman"/>
          <w:sz w:val="24"/>
          <w:szCs w:val="24"/>
        </w:rPr>
        <w:t xml:space="preserve">  </w:t>
      </w:r>
      <w:r w:rsidR="00A52D7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37B70" w:rsidRDefault="00137B70" w:rsidP="00137B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52D7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D0101">
        <w:rPr>
          <w:rFonts w:ascii="Times New Roman" w:hAnsi="Times New Roman" w:cs="Times New Roman"/>
          <w:sz w:val="24"/>
          <w:szCs w:val="24"/>
        </w:rPr>
        <w:t xml:space="preserve"> </w:t>
      </w:r>
      <w:r w:rsidR="00A52D7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2D0101">
        <w:rPr>
          <w:rFonts w:ascii="Times New Roman" w:hAnsi="Times New Roman" w:cs="Times New Roman"/>
          <w:sz w:val="24"/>
          <w:szCs w:val="24"/>
        </w:rPr>
        <w:t>Д</w:t>
      </w:r>
      <w:r w:rsidR="00A52D75">
        <w:rPr>
          <w:rFonts w:ascii="Times New Roman" w:hAnsi="Times New Roman" w:cs="Times New Roman"/>
          <w:sz w:val="24"/>
          <w:szCs w:val="24"/>
        </w:rPr>
        <w:t>ипл.шум.инж</w:t>
      </w:r>
      <w:r w:rsidR="002D0101">
        <w:rPr>
          <w:rFonts w:ascii="Times New Roman" w:hAnsi="Times New Roman" w:cs="Times New Roman"/>
          <w:sz w:val="24"/>
          <w:szCs w:val="24"/>
        </w:rPr>
        <w:t>.Живко Силјаноски</w:t>
      </w:r>
    </w:p>
    <w:p w:rsidR="00137B70" w:rsidRDefault="00A52D75" w:rsidP="00137B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C782A" w:rsidRDefault="002D0101" w:rsidP="007C78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52D7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37B70" w:rsidRDefault="00137B70" w:rsidP="00137B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8B1" w:rsidRDefault="00774B31" w:rsidP="00BA1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774B31" w:rsidRPr="00BA1E6F" w:rsidRDefault="008B68B1" w:rsidP="00137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sectPr w:rsidR="00774B31" w:rsidRPr="00BA1E6F" w:rsidSect="004179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BA1E6F"/>
    <w:rsid w:val="00000949"/>
    <w:rsid w:val="000049D1"/>
    <w:rsid w:val="00007E4C"/>
    <w:rsid w:val="000128C3"/>
    <w:rsid w:val="00023AFA"/>
    <w:rsid w:val="00024A3D"/>
    <w:rsid w:val="00026C09"/>
    <w:rsid w:val="000306AC"/>
    <w:rsid w:val="0003500D"/>
    <w:rsid w:val="000406BD"/>
    <w:rsid w:val="000414AF"/>
    <w:rsid w:val="000462BE"/>
    <w:rsid w:val="00050CC1"/>
    <w:rsid w:val="00050E29"/>
    <w:rsid w:val="000529F1"/>
    <w:rsid w:val="00052DEC"/>
    <w:rsid w:val="00056E13"/>
    <w:rsid w:val="00061886"/>
    <w:rsid w:val="00066249"/>
    <w:rsid w:val="00071775"/>
    <w:rsid w:val="0008526C"/>
    <w:rsid w:val="00086AB5"/>
    <w:rsid w:val="000A0EE6"/>
    <w:rsid w:val="000A2EC8"/>
    <w:rsid w:val="000C4E1B"/>
    <w:rsid w:val="000E0276"/>
    <w:rsid w:val="000E0594"/>
    <w:rsid w:val="000E4BAA"/>
    <w:rsid w:val="000F1272"/>
    <w:rsid w:val="00103ECE"/>
    <w:rsid w:val="00121CDF"/>
    <w:rsid w:val="0013777C"/>
    <w:rsid w:val="00137B70"/>
    <w:rsid w:val="00142A8D"/>
    <w:rsid w:val="001821FA"/>
    <w:rsid w:val="0018226A"/>
    <w:rsid w:val="00183665"/>
    <w:rsid w:val="00190109"/>
    <w:rsid w:val="00191E42"/>
    <w:rsid w:val="001A10B7"/>
    <w:rsid w:val="001A40C1"/>
    <w:rsid w:val="001B5FFC"/>
    <w:rsid w:val="001C3321"/>
    <w:rsid w:val="001C54D3"/>
    <w:rsid w:val="001C54DF"/>
    <w:rsid w:val="001E5B63"/>
    <w:rsid w:val="00221860"/>
    <w:rsid w:val="0022408B"/>
    <w:rsid w:val="00225D1C"/>
    <w:rsid w:val="002361C4"/>
    <w:rsid w:val="00243D69"/>
    <w:rsid w:val="002518CF"/>
    <w:rsid w:val="00256029"/>
    <w:rsid w:val="0026405A"/>
    <w:rsid w:val="00285872"/>
    <w:rsid w:val="00291FC6"/>
    <w:rsid w:val="002A5598"/>
    <w:rsid w:val="002B7331"/>
    <w:rsid w:val="002D0101"/>
    <w:rsid w:val="002D1EC6"/>
    <w:rsid w:val="002E09EF"/>
    <w:rsid w:val="003014A4"/>
    <w:rsid w:val="00313AE4"/>
    <w:rsid w:val="00316EB0"/>
    <w:rsid w:val="00325A2E"/>
    <w:rsid w:val="00330CF4"/>
    <w:rsid w:val="00332A71"/>
    <w:rsid w:val="003369D5"/>
    <w:rsid w:val="003402E3"/>
    <w:rsid w:val="00340F3D"/>
    <w:rsid w:val="00344D84"/>
    <w:rsid w:val="00346C7B"/>
    <w:rsid w:val="00350BFA"/>
    <w:rsid w:val="00351D3C"/>
    <w:rsid w:val="00353DB3"/>
    <w:rsid w:val="00362026"/>
    <w:rsid w:val="00373213"/>
    <w:rsid w:val="003811E6"/>
    <w:rsid w:val="003821CE"/>
    <w:rsid w:val="003839D5"/>
    <w:rsid w:val="00387312"/>
    <w:rsid w:val="00390D9D"/>
    <w:rsid w:val="003947BE"/>
    <w:rsid w:val="003977D5"/>
    <w:rsid w:val="003A2E4B"/>
    <w:rsid w:val="003A74BB"/>
    <w:rsid w:val="003B00DC"/>
    <w:rsid w:val="003B3113"/>
    <w:rsid w:val="003B7191"/>
    <w:rsid w:val="003C40F1"/>
    <w:rsid w:val="003C4417"/>
    <w:rsid w:val="003D1D03"/>
    <w:rsid w:val="003E0A90"/>
    <w:rsid w:val="00401D02"/>
    <w:rsid w:val="0040531F"/>
    <w:rsid w:val="0040598B"/>
    <w:rsid w:val="004064FB"/>
    <w:rsid w:val="0041190E"/>
    <w:rsid w:val="00412D3C"/>
    <w:rsid w:val="004167B6"/>
    <w:rsid w:val="00417949"/>
    <w:rsid w:val="00420409"/>
    <w:rsid w:val="00445571"/>
    <w:rsid w:val="0044584D"/>
    <w:rsid w:val="004505F7"/>
    <w:rsid w:val="00453C49"/>
    <w:rsid w:val="004548AD"/>
    <w:rsid w:val="00462F21"/>
    <w:rsid w:val="00476715"/>
    <w:rsid w:val="00477966"/>
    <w:rsid w:val="004800DD"/>
    <w:rsid w:val="00480511"/>
    <w:rsid w:val="00485D71"/>
    <w:rsid w:val="00491D4A"/>
    <w:rsid w:val="0049461C"/>
    <w:rsid w:val="004A0692"/>
    <w:rsid w:val="004B47EE"/>
    <w:rsid w:val="004C5B6C"/>
    <w:rsid w:val="004D4DBF"/>
    <w:rsid w:val="004D7DF1"/>
    <w:rsid w:val="004F226B"/>
    <w:rsid w:val="004F2925"/>
    <w:rsid w:val="004F432D"/>
    <w:rsid w:val="004F501C"/>
    <w:rsid w:val="005039C7"/>
    <w:rsid w:val="0052189F"/>
    <w:rsid w:val="00522B81"/>
    <w:rsid w:val="00536DD8"/>
    <w:rsid w:val="0054764D"/>
    <w:rsid w:val="0055109C"/>
    <w:rsid w:val="005520DD"/>
    <w:rsid w:val="005553B1"/>
    <w:rsid w:val="00555C4A"/>
    <w:rsid w:val="00583849"/>
    <w:rsid w:val="00585072"/>
    <w:rsid w:val="00590D71"/>
    <w:rsid w:val="005A1210"/>
    <w:rsid w:val="005A14EC"/>
    <w:rsid w:val="005A4C23"/>
    <w:rsid w:val="005C5053"/>
    <w:rsid w:val="005D2012"/>
    <w:rsid w:val="005D633C"/>
    <w:rsid w:val="005E0A6F"/>
    <w:rsid w:val="005E78EA"/>
    <w:rsid w:val="00602371"/>
    <w:rsid w:val="00620384"/>
    <w:rsid w:val="00621F92"/>
    <w:rsid w:val="00622399"/>
    <w:rsid w:val="006240B2"/>
    <w:rsid w:val="006243CD"/>
    <w:rsid w:val="006244A0"/>
    <w:rsid w:val="00632BED"/>
    <w:rsid w:val="0065213A"/>
    <w:rsid w:val="00652DA0"/>
    <w:rsid w:val="00653DEF"/>
    <w:rsid w:val="00660CAA"/>
    <w:rsid w:val="00675D0A"/>
    <w:rsid w:val="00681A1D"/>
    <w:rsid w:val="00682386"/>
    <w:rsid w:val="00694F4E"/>
    <w:rsid w:val="006A54F0"/>
    <w:rsid w:val="006A6AC8"/>
    <w:rsid w:val="006A7F48"/>
    <w:rsid w:val="006B5871"/>
    <w:rsid w:val="006C24E8"/>
    <w:rsid w:val="006C30BC"/>
    <w:rsid w:val="006D10CE"/>
    <w:rsid w:val="006E4F9E"/>
    <w:rsid w:val="006E735C"/>
    <w:rsid w:val="006F256B"/>
    <w:rsid w:val="006F26FE"/>
    <w:rsid w:val="006F71D8"/>
    <w:rsid w:val="00701B8D"/>
    <w:rsid w:val="0070261E"/>
    <w:rsid w:val="007032B2"/>
    <w:rsid w:val="00703605"/>
    <w:rsid w:val="00703A2B"/>
    <w:rsid w:val="00704D91"/>
    <w:rsid w:val="00716256"/>
    <w:rsid w:val="00723DF8"/>
    <w:rsid w:val="007258F5"/>
    <w:rsid w:val="007352AD"/>
    <w:rsid w:val="00741386"/>
    <w:rsid w:val="00746300"/>
    <w:rsid w:val="007577BF"/>
    <w:rsid w:val="00757A21"/>
    <w:rsid w:val="007603D9"/>
    <w:rsid w:val="007647FD"/>
    <w:rsid w:val="00764C8D"/>
    <w:rsid w:val="007743C0"/>
    <w:rsid w:val="00774B31"/>
    <w:rsid w:val="00780E63"/>
    <w:rsid w:val="007821E4"/>
    <w:rsid w:val="00784A3E"/>
    <w:rsid w:val="0079564F"/>
    <w:rsid w:val="007A30CE"/>
    <w:rsid w:val="007A5742"/>
    <w:rsid w:val="007A5E61"/>
    <w:rsid w:val="007B243D"/>
    <w:rsid w:val="007B2C25"/>
    <w:rsid w:val="007B2C61"/>
    <w:rsid w:val="007B6EF9"/>
    <w:rsid w:val="007B78AD"/>
    <w:rsid w:val="007C379D"/>
    <w:rsid w:val="007C782A"/>
    <w:rsid w:val="007D6B0C"/>
    <w:rsid w:val="007E640A"/>
    <w:rsid w:val="007F6199"/>
    <w:rsid w:val="007F750C"/>
    <w:rsid w:val="00812815"/>
    <w:rsid w:val="008161AA"/>
    <w:rsid w:val="00826AC7"/>
    <w:rsid w:val="00830A81"/>
    <w:rsid w:val="00832906"/>
    <w:rsid w:val="00843F84"/>
    <w:rsid w:val="00860FEA"/>
    <w:rsid w:val="008626D8"/>
    <w:rsid w:val="00867E66"/>
    <w:rsid w:val="00883A22"/>
    <w:rsid w:val="00884D5F"/>
    <w:rsid w:val="008867FC"/>
    <w:rsid w:val="008A1A0F"/>
    <w:rsid w:val="008B40FE"/>
    <w:rsid w:val="008B6870"/>
    <w:rsid w:val="008B68B1"/>
    <w:rsid w:val="008C2E47"/>
    <w:rsid w:val="008C5CF8"/>
    <w:rsid w:val="008D5F57"/>
    <w:rsid w:val="008F5E3B"/>
    <w:rsid w:val="00907F5C"/>
    <w:rsid w:val="00917885"/>
    <w:rsid w:val="00920D5F"/>
    <w:rsid w:val="00921432"/>
    <w:rsid w:val="00924E61"/>
    <w:rsid w:val="00927354"/>
    <w:rsid w:val="00927690"/>
    <w:rsid w:val="0093342A"/>
    <w:rsid w:val="00935D7B"/>
    <w:rsid w:val="00935E3D"/>
    <w:rsid w:val="00952239"/>
    <w:rsid w:val="00964FDB"/>
    <w:rsid w:val="00966D12"/>
    <w:rsid w:val="00967DA0"/>
    <w:rsid w:val="00972B73"/>
    <w:rsid w:val="009748D2"/>
    <w:rsid w:val="00975C8A"/>
    <w:rsid w:val="00986256"/>
    <w:rsid w:val="00990E52"/>
    <w:rsid w:val="00997995"/>
    <w:rsid w:val="009A0519"/>
    <w:rsid w:val="009A4C26"/>
    <w:rsid w:val="009A5732"/>
    <w:rsid w:val="009A71F6"/>
    <w:rsid w:val="009B037C"/>
    <w:rsid w:val="009B23B1"/>
    <w:rsid w:val="009B6A50"/>
    <w:rsid w:val="009B73CF"/>
    <w:rsid w:val="009B78C5"/>
    <w:rsid w:val="009D4857"/>
    <w:rsid w:val="009D7743"/>
    <w:rsid w:val="009E0A64"/>
    <w:rsid w:val="009E0B4E"/>
    <w:rsid w:val="009E2C90"/>
    <w:rsid w:val="009F1FF5"/>
    <w:rsid w:val="00A04FC4"/>
    <w:rsid w:val="00A07EE2"/>
    <w:rsid w:val="00A104BA"/>
    <w:rsid w:val="00A25F72"/>
    <w:rsid w:val="00A334FE"/>
    <w:rsid w:val="00A3482B"/>
    <w:rsid w:val="00A36951"/>
    <w:rsid w:val="00A42346"/>
    <w:rsid w:val="00A46E40"/>
    <w:rsid w:val="00A4781A"/>
    <w:rsid w:val="00A50A70"/>
    <w:rsid w:val="00A52D75"/>
    <w:rsid w:val="00A53226"/>
    <w:rsid w:val="00A61890"/>
    <w:rsid w:val="00A756C1"/>
    <w:rsid w:val="00A9664E"/>
    <w:rsid w:val="00AA1E1D"/>
    <w:rsid w:val="00AA641C"/>
    <w:rsid w:val="00AB2B51"/>
    <w:rsid w:val="00AB61BA"/>
    <w:rsid w:val="00AC19BF"/>
    <w:rsid w:val="00AC5C98"/>
    <w:rsid w:val="00AD29D9"/>
    <w:rsid w:val="00AE73C0"/>
    <w:rsid w:val="00AF1567"/>
    <w:rsid w:val="00AF279D"/>
    <w:rsid w:val="00B028CC"/>
    <w:rsid w:val="00B042DB"/>
    <w:rsid w:val="00B20F73"/>
    <w:rsid w:val="00B22646"/>
    <w:rsid w:val="00B22758"/>
    <w:rsid w:val="00B40128"/>
    <w:rsid w:val="00B57F93"/>
    <w:rsid w:val="00B70DD0"/>
    <w:rsid w:val="00B71555"/>
    <w:rsid w:val="00B71849"/>
    <w:rsid w:val="00B773D5"/>
    <w:rsid w:val="00B832A8"/>
    <w:rsid w:val="00B833C3"/>
    <w:rsid w:val="00B857D0"/>
    <w:rsid w:val="00BA0BF5"/>
    <w:rsid w:val="00BA1E6F"/>
    <w:rsid w:val="00BA2231"/>
    <w:rsid w:val="00BA233D"/>
    <w:rsid w:val="00BA47B5"/>
    <w:rsid w:val="00BB0CDF"/>
    <w:rsid w:val="00BB1511"/>
    <w:rsid w:val="00BB6D6F"/>
    <w:rsid w:val="00BC3786"/>
    <w:rsid w:val="00BC3974"/>
    <w:rsid w:val="00BC5261"/>
    <w:rsid w:val="00BD1EA5"/>
    <w:rsid w:val="00BD45AD"/>
    <w:rsid w:val="00BE1F14"/>
    <w:rsid w:val="00BF0C6A"/>
    <w:rsid w:val="00C055C2"/>
    <w:rsid w:val="00C1493D"/>
    <w:rsid w:val="00C14F13"/>
    <w:rsid w:val="00C20D4C"/>
    <w:rsid w:val="00C34FA3"/>
    <w:rsid w:val="00C425F3"/>
    <w:rsid w:val="00C474B8"/>
    <w:rsid w:val="00C51194"/>
    <w:rsid w:val="00C65DC5"/>
    <w:rsid w:val="00C660E8"/>
    <w:rsid w:val="00C71506"/>
    <w:rsid w:val="00C7327B"/>
    <w:rsid w:val="00C73942"/>
    <w:rsid w:val="00C75145"/>
    <w:rsid w:val="00C7527D"/>
    <w:rsid w:val="00C84B2B"/>
    <w:rsid w:val="00C925D1"/>
    <w:rsid w:val="00CA0EEC"/>
    <w:rsid w:val="00CC56AD"/>
    <w:rsid w:val="00CC5B7A"/>
    <w:rsid w:val="00CC745E"/>
    <w:rsid w:val="00CD16B8"/>
    <w:rsid w:val="00CE0DAF"/>
    <w:rsid w:val="00CE2206"/>
    <w:rsid w:val="00CE372C"/>
    <w:rsid w:val="00CE4853"/>
    <w:rsid w:val="00CE7468"/>
    <w:rsid w:val="00D01C54"/>
    <w:rsid w:val="00D06F61"/>
    <w:rsid w:val="00D137F4"/>
    <w:rsid w:val="00D159FE"/>
    <w:rsid w:val="00D242DA"/>
    <w:rsid w:val="00D26A43"/>
    <w:rsid w:val="00D3288C"/>
    <w:rsid w:val="00D341C4"/>
    <w:rsid w:val="00D45920"/>
    <w:rsid w:val="00D5464C"/>
    <w:rsid w:val="00D5471F"/>
    <w:rsid w:val="00D54B32"/>
    <w:rsid w:val="00D5651C"/>
    <w:rsid w:val="00D5703C"/>
    <w:rsid w:val="00D63AFA"/>
    <w:rsid w:val="00D63DB8"/>
    <w:rsid w:val="00D71E9E"/>
    <w:rsid w:val="00D7258C"/>
    <w:rsid w:val="00D726EE"/>
    <w:rsid w:val="00D751B1"/>
    <w:rsid w:val="00D91D51"/>
    <w:rsid w:val="00D9241D"/>
    <w:rsid w:val="00D93312"/>
    <w:rsid w:val="00D93B08"/>
    <w:rsid w:val="00DA1001"/>
    <w:rsid w:val="00DB0E9E"/>
    <w:rsid w:val="00DC62E0"/>
    <w:rsid w:val="00DD1EDF"/>
    <w:rsid w:val="00DD57A6"/>
    <w:rsid w:val="00DD7D85"/>
    <w:rsid w:val="00DE5D8A"/>
    <w:rsid w:val="00DF5ABF"/>
    <w:rsid w:val="00E16729"/>
    <w:rsid w:val="00E24009"/>
    <w:rsid w:val="00E25A7E"/>
    <w:rsid w:val="00E270A6"/>
    <w:rsid w:val="00E35D64"/>
    <w:rsid w:val="00E449A5"/>
    <w:rsid w:val="00E46DFA"/>
    <w:rsid w:val="00E51861"/>
    <w:rsid w:val="00E519F3"/>
    <w:rsid w:val="00E53526"/>
    <w:rsid w:val="00E60062"/>
    <w:rsid w:val="00E65765"/>
    <w:rsid w:val="00E663D5"/>
    <w:rsid w:val="00E66D0C"/>
    <w:rsid w:val="00E71FCC"/>
    <w:rsid w:val="00E72F60"/>
    <w:rsid w:val="00E92E0E"/>
    <w:rsid w:val="00E94526"/>
    <w:rsid w:val="00EA2311"/>
    <w:rsid w:val="00EA2B7C"/>
    <w:rsid w:val="00EA3849"/>
    <w:rsid w:val="00EA473E"/>
    <w:rsid w:val="00EC30ED"/>
    <w:rsid w:val="00ED3135"/>
    <w:rsid w:val="00F020D4"/>
    <w:rsid w:val="00F04FC6"/>
    <w:rsid w:val="00F06C88"/>
    <w:rsid w:val="00F125A5"/>
    <w:rsid w:val="00F2047F"/>
    <w:rsid w:val="00F303CA"/>
    <w:rsid w:val="00F41AFD"/>
    <w:rsid w:val="00F46CA5"/>
    <w:rsid w:val="00F55A95"/>
    <w:rsid w:val="00F641FF"/>
    <w:rsid w:val="00F6443E"/>
    <w:rsid w:val="00F7025A"/>
    <w:rsid w:val="00F72CA9"/>
    <w:rsid w:val="00F77E29"/>
    <w:rsid w:val="00F8410D"/>
    <w:rsid w:val="00F927C7"/>
    <w:rsid w:val="00F9659A"/>
    <w:rsid w:val="00FC2F7C"/>
    <w:rsid w:val="00FC5039"/>
    <w:rsid w:val="00FC65B1"/>
    <w:rsid w:val="00FD04A3"/>
    <w:rsid w:val="00FD0B1E"/>
    <w:rsid w:val="00FD1B80"/>
    <w:rsid w:val="00FD2CEA"/>
    <w:rsid w:val="00FD5994"/>
    <w:rsid w:val="00FD7CB1"/>
    <w:rsid w:val="00FE4A1A"/>
    <w:rsid w:val="00FF329D"/>
    <w:rsid w:val="00FF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B6077-3155-45B6-924E-6C415B8C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Лозаноска</dc:creator>
  <cp:lastModifiedBy>Zlatko</cp:lastModifiedBy>
  <cp:revision>520</cp:revision>
  <cp:lastPrinted>2019-04-10T11:14:00Z</cp:lastPrinted>
  <dcterms:created xsi:type="dcterms:W3CDTF">2013-07-06T21:01:00Z</dcterms:created>
  <dcterms:modified xsi:type="dcterms:W3CDTF">2020-10-21T05:46:00Z</dcterms:modified>
</cp:coreProperties>
</file>