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BA1E6F" w:rsidP="002831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3F337C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 Наум Охридски</w:t>
      </w:r>
      <w:r w:rsidR="003F337C">
        <w:rPr>
          <w:rFonts w:ascii="Times New Roman" w:hAnsi="Times New Roman" w:cs="Times New Roman"/>
          <w:sz w:val="24"/>
          <w:szCs w:val="24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>ани неподмирени обврски на 3</w:t>
      </w:r>
      <w:r w:rsidR="00F77E2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03</w:t>
      </w:r>
      <w:r w:rsidR="00FD5994">
        <w:rPr>
          <w:rFonts w:ascii="Times New Roman" w:hAnsi="Times New Roman" w:cs="Times New Roman"/>
          <w:sz w:val="24"/>
          <w:szCs w:val="24"/>
        </w:rPr>
        <w:t>.201</w:t>
      </w:r>
      <w:r w:rsidR="00B832A8">
        <w:rPr>
          <w:rFonts w:ascii="Times New Roman" w:hAnsi="Times New Roman" w:cs="Times New Roman"/>
          <w:sz w:val="24"/>
          <w:szCs w:val="24"/>
        </w:rPr>
        <w:t>9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3F337C">
        <w:rPr>
          <w:rFonts w:ascii="Times New Roman" w:hAnsi="Times New Roman" w:cs="Times New Roman"/>
          <w:sz w:val="24"/>
          <w:szCs w:val="24"/>
        </w:rPr>
        <w:t>г</w:t>
      </w:r>
      <w:r w:rsidR="00F927C7">
        <w:rPr>
          <w:rFonts w:ascii="Times New Roman" w:hAnsi="Times New Roman" w:cs="Times New Roman"/>
          <w:sz w:val="24"/>
          <w:szCs w:val="24"/>
        </w:rPr>
        <w:t>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332A71" w:rsidTr="00332A71">
        <w:tc>
          <w:tcPr>
            <w:tcW w:w="828" w:type="dxa"/>
          </w:tcPr>
          <w:p w:rsidR="00332A71" w:rsidRPr="00D5464C" w:rsidRDefault="00D5464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332A71" w:rsidRDefault="00E46DFA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332A71" w:rsidRDefault="00E46DFA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Водовод и канализација</w:t>
            </w:r>
            <w:r w:rsidR="00B71849">
              <w:rPr>
                <w:rFonts w:ascii="Times New Roman" w:hAnsi="Times New Roman" w:cs="Times New Roman"/>
                <w:sz w:val="24"/>
                <w:szCs w:val="24"/>
              </w:rPr>
              <w:t>-Мак.Брод</w:t>
            </w:r>
          </w:p>
        </w:tc>
        <w:tc>
          <w:tcPr>
            <w:tcW w:w="2311" w:type="dxa"/>
          </w:tcPr>
          <w:p w:rsidR="00332A71" w:rsidRPr="00F77E29" w:rsidRDefault="00C65DC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30.070,00</w:t>
            </w:r>
            <w:r w:rsidR="00FD5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784A3E" w:rsidTr="00332A71">
        <w:tc>
          <w:tcPr>
            <w:tcW w:w="828" w:type="dxa"/>
          </w:tcPr>
          <w:p w:rsidR="00784A3E" w:rsidRPr="00C65DC5" w:rsidRDefault="00C65DC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84A3E" w:rsidRP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421130</w:t>
            </w:r>
          </w:p>
        </w:tc>
        <w:tc>
          <w:tcPr>
            <w:tcW w:w="4663" w:type="dxa"/>
          </w:tcPr>
          <w:p w:rsid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784A3E" w:rsidRPr="00F6443E" w:rsidRDefault="00C65DC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34.989,00</w:t>
            </w:r>
          </w:p>
        </w:tc>
      </w:tr>
      <w:tr w:rsidR="00B71849" w:rsidTr="00332A71">
        <w:tc>
          <w:tcPr>
            <w:tcW w:w="828" w:type="dxa"/>
          </w:tcPr>
          <w:p w:rsidR="00B71849" w:rsidRPr="00C65DC5" w:rsidRDefault="00C65DC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71849" w:rsidRPr="00B71849" w:rsidRDefault="00B7184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B71849" w:rsidRDefault="00B7184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Пуцко-Петрол-Пласница</w:t>
            </w:r>
          </w:p>
        </w:tc>
        <w:tc>
          <w:tcPr>
            <w:tcW w:w="2311" w:type="dxa"/>
          </w:tcPr>
          <w:p w:rsidR="00B71849" w:rsidRPr="00C65DC5" w:rsidRDefault="00C65DC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263.007,00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972B73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65DC5">
              <w:rPr>
                <w:rFonts w:ascii="Times New Roman" w:hAnsi="Times New Roman" w:cs="Times New Roman"/>
                <w:sz w:val="24"/>
                <w:szCs w:val="24"/>
              </w:rPr>
              <w:t>328.066,00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3F33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 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.03.2019 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B832A8" w:rsidP="00B832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642.570,00</w:t>
            </w:r>
          </w:p>
        </w:tc>
      </w:tr>
      <w:tr w:rsidR="00B832A8" w:rsidTr="00B832A8">
        <w:tc>
          <w:tcPr>
            <w:tcW w:w="828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E94526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638.500,00</w:t>
            </w:r>
          </w:p>
        </w:tc>
      </w:tr>
      <w:tr w:rsidR="00B832A8" w:rsidTr="00B832A8">
        <w:tc>
          <w:tcPr>
            <w:tcW w:w="828" w:type="dxa"/>
          </w:tcPr>
          <w:p w:rsidR="00B832A8" w:rsidRDefault="00536DD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832A8" w:rsidRDefault="00536DD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464210</w:t>
            </w:r>
          </w:p>
        </w:tc>
        <w:tc>
          <w:tcPr>
            <w:tcW w:w="4663" w:type="dxa"/>
          </w:tcPr>
          <w:p w:rsidR="00B832A8" w:rsidRDefault="00536DD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F06C88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1.545.627,00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F06C88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2.826.697,00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3F337C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F337C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има 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CE4853">
        <w:rPr>
          <w:rFonts w:ascii="Times New Roman" w:hAnsi="Times New Roman" w:cs="Times New Roman"/>
          <w:sz w:val="24"/>
          <w:szCs w:val="24"/>
        </w:rPr>
        <w:t>1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5C5053">
        <w:rPr>
          <w:rFonts w:ascii="Times New Roman" w:hAnsi="Times New Roman" w:cs="Times New Roman"/>
          <w:sz w:val="24"/>
          <w:szCs w:val="24"/>
        </w:rPr>
        <w:t>03</w:t>
      </w:r>
      <w:r w:rsidR="007B2C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053">
        <w:rPr>
          <w:rFonts w:ascii="Times New Roman" w:hAnsi="Times New Roman" w:cs="Times New Roman"/>
          <w:sz w:val="24"/>
          <w:szCs w:val="24"/>
        </w:rPr>
        <w:t>2019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622399" w:rsidTr="009748D2">
        <w:tc>
          <w:tcPr>
            <w:tcW w:w="828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622399" w:rsidRDefault="00622399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622399" w:rsidRDefault="00622399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E1F14" w:rsidTr="009748D2">
        <w:tc>
          <w:tcPr>
            <w:tcW w:w="828" w:type="dxa"/>
          </w:tcPr>
          <w:p w:rsidR="00BE1F14" w:rsidRPr="00BE1F14" w:rsidRDefault="00C7394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E1F14" w:rsidRDefault="000462B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BE1F1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Ево-Вик</w:t>
            </w:r>
          </w:p>
        </w:tc>
        <w:tc>
          <w:tcPr>
            <w:tcW w:w="2311" w:type="dxa"/>
          </w:tcPr>
          <w:p w:rsidR="00BE1F14" w:rsidRDefault="005C5053" w:rsidP="000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59.481,00</w:t>
            </w:r>
          </w:p>
        </w:tc>
      </w:tr>
      <w:tr w:rsidR="00D341C4" w:rsidTr="009748D2">
        <w:tc>
          <w:tcPr>
            <w:tcW w:w="828" w:type="dxa"/>
          </w:tcPr>
          <w:p w:rsidR="00D341C4" w:rsidRDefault="00C7394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341C4" w:rsidRDefault="0068238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Ветиринар ДОО</w:t>
            </w:r>
          </w:p>
        </w:tc>
        <w:tc>
          <w:tcPr>
            <w:tcW w:w="2311" w:type="dxa"/>
          </w:tcPr>
          <w:p w:rsidR="00D341C4" w:rsidRDefault="00682386" w:rsidP="00FC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 xml:space="preserve">    779</w:t>
            </w:r>
            <w:r w:rsidR="004946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1C4" w:rsidTr="009748D2">
        <w:tc>
          <w:tcPr>
            <w:tcW w:w="828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МАРМЕС ДЕЛИКАТЕС</w:t>
            </w:r>
          </w:p>
        </w:tc>
        <w:tc>
          <w:tcPr>
            <w:tcW w:w="2311" w:type="dxa"/>
          </w:tcPr>
          <w:p w:rsidR="00D341C4" w:rsidRDefault="0049461C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 xml:space="preserve">             18.018,00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C5053" w:rsidTr="009748D2">
        <w:tc>
          <w:tcPr>
            <w:tcW w:w="828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Горнокрушески компир</w:t>
            </w:r>
          </w:p>
        </w:tc>
        <w:tc>
          <w:tcPr>
            <w:tcW w:w="2311" w:type="dxa"/>
          </w:tcPr>
          <w:p w:rsidR="005C5053" w:rsidRDefault="005C5053" w:rsidP="005C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31.575,00</w:t>
            </w:r>
          </w:p>
        </w:tc>
      </w:tr>
      <w:tr w:rsidR="005C5053" w:rsidTr="009748D2">
        <w:tc>
          <w:tcPr>
            <w:tcW w:w="828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5C5053" w:rsidRDefault="007B6EF9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5C5053" w:rsidRDefault="007B6EF9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109.853,00</w:t>
            </w:r>
          </w:p>
        </w:tc>
      </w:tr>
    </w:tbl>
    <w:p w:rsidR="00A42346" w:rsidRDefault="00A42346" w:rsidP="00BA1E6F">
      <w:pPr>
        <w:rPr>
          <w:rFonts w:ascii="Times New Roman" w:hAnsi="Times New Roman" w:cs="Times New Roman"/>
          <w:sz w:val="24"/>
          <w:szCs w:val="24"/>
        </w:rPr>
      </w:pPr>
    </w:p>
    <w:p w:rsidR="00D63AFA" w:rsidRDefault="0070261E" w:rsidP="00D6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9A71F6">
        <w:rPr>
          <w:rFonts w:ascii="Times New Roman" w:hAnsi="Times New Roman" w:cs="Times New Roman"/>
          <w:sz w:val="24"/>
          <w:szCs w:val="24"/>
        </w:rPr>
        <w:t>нема</w:t>
      </w:r>
      <w:r w:rsidR="00CC745E">
        <w:rPr>
          <w:rFonts w:ascii="Times New Roman" w:hAnsi="Times New Roman" w:cs="Times New Roman"/>
          <w:sz w:val="24"/>
          <w:szCs w:val="24"/>
        </w:rPr>
        <w:t xml:space="preserve"> </w:t>
      </w:r>
      <w:r w:rsidR="00D63AFA">
        <w:rPr>
          <w:rFonts w:ascii="Times New Roman" w:hAnsi="Times New Roman" w:cs="Times New Roman"/>
          <w:sz w:val="24"/>
          <w:szCs w:val="24"/>
        </w:rPr>
        <w:t>доспеани неподмирени обврски на 3</w:t>
      </w:r>
      <w:r w:rsidR="00E519F3">
        <w:rPr>
          <w:rFonts w:ascii="Times New Roman" w:hAnsi="Times New Roman" w:cs="Times New Roman"/>
          <w:sz w:val="24"/>
          <w:szCs w:val="24"/>
        </w:rPr>
        <w:t>1</w:t>
      </w:r>
      <w:r w:rsidR="00D63AFA">
        <w:rPr>
          <w:rFonts w:ascii="Times New Roman" w:hAnsi="Times New Roman" w:cs="Times New Roman"/>
          <w:sz w:val="24"/>
          <w:szCs w:val="24"/>
        </w:rPr>
        <w:t>.</w:t>
      </w:r>
      <w:r w:rsidR="009B23B1">
        <w:rPr>
          <w:rFonts w:ascii="Times New Roman" w:hAnsi="Times New Roman" w:cs="Times New Roman"/>
          <w:sz w:val="24"/>
          <w:szCs w:val="24"/>
        </w:rPr>
        <w:t xml:space="preserve">03.2019 </w:t>
      </w:r>
      <w:r w:rsidR="00D63AFA">
        <w:rPr>
          <w:rFonts w:ascii="Times New Roman" w:hAnsi="Times New Roman" w:cs="Times New Roman"/>
          <w:sz w:val="24"/>
          <w:szCs w:val="24"/>
        </w:rPr>
        <w:t>год</w:t>
      </w:r>
      <w:r w:rsidR="00CC745E">
        <w:rPr>
          <w:rFonts w:ascii="Times New Roman" w:hAnsi="Times New Roman" w:cs="Times New Roman"/>
          <w:sz w:val="24"/>
          <w:szCs w:val="24"/>
        </w:rPr>
        <w:t>ина</w:t>
      </w:r>
      <w:r w:rsidR="009A71F6">
        <w:rPr>
          <w:rFonts w:ascii="Times New Roman" w:hAnsi="Times New Roman" w:cs="Times New Roman"/>
          <w:sz w:val="24"/>
          <w:szCs w:val="24"/>
        </w:rPr>
        <w:t>.</w:t>
      </w:r>
    </w:p>
    <w:p w:rsidR="00462F21" w:rsidRDefault="0070261E" w:rsidP="0046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3F337C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 Климент Охридски</w:t>
      </w:r>
      <w:r w:rsidR="003F337C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нема</w:t>
      </w:r>
      <w:r w:rsidR="001C54DF">
        <w:rPr>
          <w:rFonts w:ascii="Times New Roman" w:hAnsi="Times New Roman" w:cs="Times New Roman"/>
          <w:sz w:val="24"/>
          <w:szCs w:val="24"/>
        </w:rPr>
        <w:t xml:space="preserve">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3E0A90">
        <w:rPr>
          <w:rFonts w:ascii="Times New Roman" w:hAnsi="Times New Roman" w:cs="Times New Roman"/>
          <w:sz w:val="24"/>
          <w:szCs w:val="24"/>
        </w:rPr>
        <w:t>ани неподмирени обврски на 31.03.2019</w:t>
      </w:r>
      <w:r w:rsidR="00867E66">
        <w:rPr>
          <w:rFonts w:ascii="Times New Roman" w:hAnsi="Times New Roman" w:cs="Times New Roman"/>
          <w:sz w:val="24"/>
          <w:szCs w:val="24"/>
        </w:rPr>
        <w:t xml:space="preserve"> </w:t>
      </w:r>
      <w:r w:rsidR="003F337C">
        <w:rPr>
          <w:rFonts w:ascii="Times New Roman" w:hAnsi="Times New Roman" w:cs="Times New Roman"/>
          <w:sz w:val="24"/>
          <w:szCs w:val="24"/>
        </w:rPr>
        <w:t>година.</w:t>
      </w:r>
    </w:p>
    <w:p w:rsidR="003F337C" w:rsidRDefault="003F337C" w:rsidP="003F337C">
      <w:pPr>
        <w:rPr>
          <w:rFonts w:ascii="Times New Roman" w:hAnsi="Times New Roman" w:cs="Times New Roman"/>
          <w:sz w:val="24"/>
          <w:szCs w:val="24"/>
        </w:rPr>
      </w:pPr>
    </w:p>
    <w:p w:rsidR="00137B70" w:rsidRDefault="00774B31" w:rsidP="003F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7B7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Раководител на                       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7B70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                                               </w:t>
      </w:r>
      <w:r w:rsidR="002D0101">
        <w:rPr>
          <w:rFonts w:ascii="Times New Roman" w:hAnsi="Times New Roman" w:cs="Times New Roman"/>
          <w:sz w:val="24"/>
          <w:szCs w:val="24"/>
        </w:rPr>
        <w:t xml:space="preserve">  Дпл.шум.инг.Живко Силјаноски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37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прашања</w:t>
      </w:r>
    </w:p>
    <w:p w:rsidR="00774B31" w:rsidRPr="00BA1E6F" w:rsidRDefault="002D0101" w:rsidP="002831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37C">
        <w:rPr>
          <w:rFonts w:ascii="Times New Roman" w:hAnsi="Times New Roman" w:cs="Times New Roman"/>
          <w:sz w:val="24"/>
          <w:szCs w:val="24"/>
        </w:rPr>
        <w:t xml:space="preserve"> </w:t>
      </w:r>
      <w:r w:rsidR="00137B70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  <w:r w:rsidR="008B6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7E4C"/>
    <w:rsid w:val="000128C3"/>
    <w:rsid w:val="00023AFA"/>
    <w:rsid w:val="00024A3D"/>
    <w:rsid w:val="00026C09"/>
    <w:rsid w:val="000306AC"/>
    <w:rsid w:val="0003500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C4E1B"/>
    <w:rsid w:val="000E0276"/>
    <w:rsid w:val="000E0594"/>
    <w:rsid w:val="000E4BAA"/>
    <w:rsid w:val="000F1272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C3321"/>
    <w:rsid w:val="001C54D3"/>
    <w:rsid w:val="001C54DF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3134"/>
    <w:rsid w:val="00285872"/>
    <w:rsid w:val="00291FC6"/>
    <w:rsid w:val="002A5598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3F337C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460DE"/>
    <w:rsid w:val="004505F7"/>
    <w:rsid w:val="00453C49"/>
    <w:rsid w:val="004548AD"/>
    <w:rsid w:val="00462F21"/>
    <w:rsid w:val="00476715"/>
    <w:rsid w:val="004800DD"/>
    <w:rsid w:val="00491D4A"/>
    <w:rsid w:val="0049461C"/>
    <w:rsid w:val="004A0692"/>
    <w:rsid w:val="004B47EE"/>
    <w:rsid w:val="004C5B6C"/>
    <w:rsid w:val="004D4DBF"/>
    <w:rsid w:val="004F226B"/>
    <w:rsid w:val="004F2925"/>
    <w:rsid w:val="004F432D"/>
    <w:rsid w:val="004F501C"/>
    <w:rsid w:val="005039C7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4EC"/>
    <w:rsid w:val="005C5053"/>
    <w:rsid w:val="005D2012"/>
    <w:rsid w:val="005D633C"/>
    <w:rsid w:val="005E78EA"/>
    <w:rsid w:val="00602371"/>
    <w:rsid w:val="00621F92"/>
    <w:rsid w:val="00622399"/>
    <w:rsid w:val="006240B2"/>
    <w:rsid w:val="006243CD"/>
    <w:rsid w:val="006244A0"/>
    <w:rsid w:val="00632BED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D10CE"/>
    <w:rsid w:val="006E4F9E"/>
    <w:rsid w:val="006E735C"/>
    <w:rsid w:val="006F256B"/>
    <w:rsid w:val="006F26FE"/>
    <w:rsid w:val="006F71D8"/>
    <w:rsid w:val="00701B8D"/>
    <w:rsid w:val="0070261E"/>
    <w:rsid w:val="00703605"/>
    <w:rsid w:val="00723DF8"/>
    <w:rsid w:val="007258F5"/>
    <w:rsid w:val="00741386"/>
    <w:rsid w:val="00746300"/>
    <w:rsid w:val="007577BF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61AA"/>
    <w:rsid w:val="00826AC7"/>
    <w:rsid w:val="00830A81"/>
    <w:rsid w:val="00832906"/>
    <w:rsid w:val="00843F84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E3D"/>
    <w:rsid w:val="00952239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5732"/>
    <w:rsid w:val="009A71F6"/>
    <w:rsid w:val="009B037C"/>
    <w:rsid w:val="009B23B1"/>
    <w:rsid w:val="009B78C5"/>
    <w:rsid w:val="009D4857"/>
    <w:rsid w:val="009D7743"/>
    <w:rsid w:val="009E0A64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B028CC"/>
    <w:rsid w:val="00B16171"/>
    <w:rsid w:val="00B20F73"/>
    <w:rsid w:val="00B22646"/>
    <w:rsid w:val="00B22758"/>
    <w:rsid w:val="00B40128"/>
    <w:rsid w:val="00B57F93"/>
    <w:rsid w:val="00B70DD0"/>
    <w:rsid w:val="00B71849"/>
    <w:rsid w:val="00B773D5"/>
    <w:rsid w:val="00B832A8"/>
    <w:rsid w:val="00B833C3"/>
    <w:rsid w:val="00BA0BF5"/>
    <w:rsid w:val="00BA1E6F"/>
    <w:rsid w:val="00BA2231"/>
    <w:rsid w:val="00BA233D"/>
    <w:rsid w:val="00BB0CDF"/>
    <w:rsid w:val="00BB1511"/>
    <w:rsid w:val="00BB6D6F"/>
    <w:rsid w:val="00BC3786"/>
    <w:rsid w:val="00BC3974"/>
    <w:rsid w:val="00BC5261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51194"/>
    <w:rsid w:val="00C65DC5"/>
    <w:rsid w:val="00C660E8"/>
    <w:rsid w:val="00C71506"/>
    <w:rsid w:val="00C7327B"/>
    <w:rsid w:val="00C73942"/>
    <w:rsid w:val="00C7527D"/>
    <w:rsid w:val="00C84B2B"/>
    <w:rsid w:val="00C925D1"/>
    <w:rsid w:val="00CA0EEC"/>
    <w:rsid w:val="00CC5B7A"/>
    <w:rsid w:val="00CC745E"/>
    <w:rsid w:val="00CE0DAF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651C"/>
    <w:rsid w:val="00D63AFA"/>
    <w:rsid w:val="00D63DB8"/>
    <w:rsid w:val="00D726EE"/>
    <w:rsid w:val="00D751B1"/>
    <w:rsid w:val="00D91D51"/>
    <w:rsid w:val="00D9241D"/>
    <w:rsid w:val="00DA1001"/>
    <w:rsid w:val="00DB0E9E"/>
    <w:rsid w:val="00DC62E0"/>
    <w:rsid w:val="00DD57A6"/>
    <w:rsid w:val="00DD7D85"/>
    <w:rsid w:val="00DF5ABF"/>
    <w:rsid w:val="00E16729"/>
    <w:rsid w:val="00E25A7E"/>
    <w:rsid w:val="00E270A6"/>
    <w:rsid w:val="00E35D64"/>
    <w:rsid w:val="00E46DFA"/>
    <w:rsid w:val="00E51861"/>
    <w:rsid w:val="00E519F3"/>
    <w:rsid w:val="00E53526"/>
    <w:rsid w:val="00E60062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C30ED"/>
    <w:rsid w:val="00F04FC6"/>
    <w:rsid w:val="00F06C88"/>
    <w:rsid w:val="00F125A5"/>
    <w:rsid w:val="00F41AFD"/>
    <w:rsid w:val="00F46CA5"/>
    <w:rsid w:val="00F55A95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2805-BF36-4CEA-ABEA-A4648E55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436</cp:revision>
  <cp:lastPrinted>2019-04-10T11:14:00Z</cp:lastPrinted>
  <dcterms:created xsi:type="dcterms:W3CDTF">2013-07-06T21:01:00Z</dcterms:created>
  <dcterms:modified xsi:type="dcterms:W3CDTF">2019-10-25T10:02:00Z</dcterms:modified>
</cp:coreProperties>
</file>